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7AEF" w14:textId="77777777" w:rsidR="003F7817" w:rsidRDefault="003F7817" w:rsidP="00150B9E"/>
    <w:p w14:paraId="3EDD54C4" w14:textId="77777777" w:rsidR="00150B9E" w:rsidRPr="00150B9E" w:rsidRDefault="00150B9E" w:rsidP="00150B9E">
      <w:pPr>
        <w:pStyle w:val="TDC1"/>
      </w:pPr>
      <w:r w:rsidRPr="00150B9E">
        <w:t>Estructura actual del archivo maestro requerido</w:t>
      </w:r>
    </w:p>
    <w:p w14:paraId="4C09BC25" w14:textId="77777777" w:rsidR="00150B9E" w:rsidRPr="00150B9E" w:rsidRDefault="00150B9E" w:rsidP="00150B9E">
      <w:pPr>
        <w:pStyle w:val="TDC2"/>
      </w:pPr>
      <w:r w:rsidRPr="00150B9E">
        <w:t>CARACTERÍSTICAS PROPIAS DEL PROGRAMA</w:t>
      </w:r>
    </w:p>
    <w:p w14:paraId="2C83A239" w14:textId="77777777" w:rsidR="00150B9E" w:rsidRPr="00150B9E" w:rsidRDefault="00150B9E" w:rsidP="00150B9E">
      <w:pPr>
        <w:pStyle w:val="TDC3"/>
      </w:pPr>
      <w:r w:rsidRPr="00150B9E">
        <w:t>Programa académico</w:t>
      </w:r>
    </w:p>
    <w:p w14:paraId="50F322D2" w14:textId="77777777" w:rsidR="00150B9E" w:rsidRPr="00150B9E" w:rsidRDefault="00150B9E" w:rsidP="00150B9E">
      <w:pPr>
        <w:pStyle w:val="TDC3"/>
      </w:pPr>
      <w:r w:rsidRPr="00150B9E">
        <w:t>Nivel académico</w:t>
      </w:r>
    </w:p>
    <w:p w14:paraId="1A8BC262" w14:textId="77777777" w:rsidR="00150B9E" w:rsidRPr="00150B9E" w:rsidRDefault="00150B9E" w:rsidP="00150B9E">
      <w:pPr>
        <w:pStyle w:val="TDC3"/>
      </w:pPr>
      <w:r w:rsidRPr="00150B9E">
        <w:t>Modalidad</w:t>
      </w:r>
    </w:p>
    <w:p w14:paraId="7EACF93F" w14:textId="77777777" w:rsidR="00150B9E" w:rsidRPr="00150B9E" w:rsidRDefault="00150B9E" w:rsidP="00150B9E">
      <w:pPr>
        <w:pStyle w:val="TDC3"/>
      </w:pPr>
      <w:r w:rsidRPr="00150B9E">
        <w:t>Ubicación</w:t>
      </w:r>
    </w:p>
    <w:p w14:paraId="4CE2E94F" w14:textId="77777777" w:rsidR="00150B9E" w:rsidRPr="00150B9E" w:rsidRDefault="00150B9E" w:rsidP="00150B9E">
      <w:pPr>
        <w:pStyle w:val="TDC3"/>
      </w:pPr>
      <w:r w:rsidRPr="00150B9E">
        <w:t>Condición de calidad</w:t>
      </w:r>
    </w:p>
    <w:p w14:paraId="381D6C9E" w14:textId="77777777" w:rsidR="00150B9E" w:rsidRPr="00150B9E" w:rsidRDefault="00150B9E" w:rsidP="00150B9E">
      <w:pPr>
        <w:pStyle w:val="TDC3"/>
      </w:pPr>
      <w:r w:rsidRPr="00150B9E">
        <w:t>Estado del programa</w:t>
      </w:r>
    </w:p>
    <w:p w14:paraId="5BDCB8F9" w14:textId="77777777" w:rsidR="00150B9E" w:rsidRPr="00150B9E" w:rsidRDefault="00150B9E" w:rsidP="00150B9E">
      <w:pPr>
        <w:pStyle w:val="TDC3"/>
      </w:pPr>
      <w:r w:rsidRPr="00150B9E">
        <w:t>Código SNIES</w:t>
      </w:r>
    </w:p>
    <w:p w14:paraId="3DB0FE8D" w14:textId="77777777" w:rsidR="00150B9E" w:rsidRPr="00150B9E" w:rsidRDefault="00150B9E" w:rsidP="00150B9E">
      <w:pPr>
        <w:pStyle w:val="TDC3"/>
      </w:pPr>
      <w:r w:rsidRPr="00150B9E">
        <w:t>Resolución registro calificado</w:t>
      </w:r>
    </w:p>
    <w:p w14:paraId="4A2235BF" w14:textId="77777777" w:rsidR="00150B9E" w:rsidRPr="00150B9E" w:rsidRDefault="00150B9E" w:rsidP="00150B9E">
      <w:pPr>
        <w:pStyle w:val="TDC3"/>
      </w:pPr>
      <w:r w:rsidRPr="00150B9E">
        <w:t>Fecha aprobación registro calificado</w:t>
      </w:r>
    </w:p>
    <w:p w14:paraId="1D74C804" w14:textId="77777777" w:rsidR="00150B9E" w:rsidRPr="00150B9E" w:rsidRDefault="00150B9E" w:rsidP="00150B9E">
      <w:pPr>
        <w:pStyle w:val="TDC3"/>
      </w:pPr>
      <w:r w:rsidRPr="00150B9E">
        <w:t>Notificación Directiva 09</w:t>
      </w:r>
    </w:p>
    <w:p w14:paraId="2429FCF3" w14:textId="77777777" w:rsidR="00150B9E" w:rsidRPr="00150B9E" w:rsidRDefault="00150B9E" w:rsidP="00150B9E">
      <w:pPr>
        <w:pStyle w:val="TDC3"/>
      </w:pPr>
      <w:r w:rsidRPr="00150B9E">
        <w:t xml:space="preserve">Distinción de genero / (título a otorgar) </w:t>
      </w:r>
    </w:p>
    <w:p w14:paraId="79D9B24B" w14:textId="77777777" w:rsidR="00150B9E" w:rsidRPr="00150B9E" w:rsidRDefault="00150B9E" w:rsidP="00150B9E">
      <w:pPr>
        <w:pStyle w:val="TDC2"/>
      </w:pPr>
      <w:r w:rsidRPr="00150B9E">
        <w:t>REGISTRO CALIFICADO</w:t>
      </w:r>
    </w:p>
    <w:p w14:paraId="2F99D40B" w14:textId="77777777" w:rsidR="00150B9E" w:rsidRPr="00150B9E" w:rsidRDefault="00150B9E" w:rsidP="00150B9E">
      <w:pPr>
        <w:pStyle w:val="TDC3"/>
      </w:pPr>
      <w:r w:rsidRPr="00150B9E">
        <w:t>Resolución renovación registro calificado</w:t>
      </w:r>
    </w:p>
    <w:p w14:paraId="3B6879F2" w14:textId="77777777" w:rsidR="00150B9E" w:rsidRPr="00150B9E" w:rsidRDefault="00150B9E" w:rsidP="00150B9E">
      <w:pPr>
        <w:pStyle w:val="TDC3"/>
      </w:pPr>
      <w:r w:rsidRPr="00150B9E">
        <w:t>Fecha</w:t>
      </w:r>
    </w:p>
    <w:p w14:paraId="321B0B7C" w14:textId="77777777" w:rsidR="00150B9E" w:rsidRPr="00150B9E" w:rsidRDefault="00150B9E" w:rsidP="00150B9E">
      <w:pPr>
        <w:pStyle w:val="TDC3"/>
      </w:pPr>
      <w:r w:rsidRPr="00150B9E">
        <w:t>Vigencia (años)</w:t>
      </w:r>
    </w:p>
    <w:p w14:paraId="52947454" w14:textId="77777777" w:rsidR="00150B9E" w:rsidRPr="00150B9E" w:rsidRDefault="00150B9E" w:rsidP="00150B9E">
      <w:pPr>
        <w:pStyle w:val="TDC3"/>
      </w:pPr>
      <w:r w:rsidRPr="00150B9E">
        <w:t>Fecha vencimiento</w:t>
      </w:r>
    </w:p>
    <w:p w14:paraId="243FA404" w14:textId="77777777" w:rsidR="00150B9E" w:rsidRPr="00150B9E" w:rsidRDefault="00150B9E" w:rsidP="00150B9E">
      <w:pPr>
        <w:pStyle w:val="TDC3"/>
      </w:pPr>
      <w:r w:rsidRPr="00150B9E">
        <w:t>Entrega I informe de autoevaluación</w:t>
      </w:r>
    </w:p>
    <w:p w14:paraId="3883FDB4" w14:textId="77777777" w:rsidR="00150B9E" w:rsidRPr="00150B9E" w:rsidRDefault="00150B9E" w:rsidP="00150B9E">
      <w:pPr>
        <w:pStyle w:val="TDC3"/>
      </w:pPr>
      <w:r w:rsidRPr="00150B9E">
        <w:t>entrega II informe de autoevaluación</w:t>
      </w:r>
    </w:p>
    <w:p w14:paraId="3AA8AA79" w14:textId="77777777" w:rsidR="00150B9E" w:rsidRPr="00150B9E" w:rsidRDefault="00150B9E" w:rsidP="00150B9E">
      <w:pPr>
        <w:pStyle w:val="TDC3"/>
      </w:pPr>
      <w:r w:rsidRPr="00150B9E">
        <w:t xml:space="preserve">Entrega documento maestro a </w:t>
      </w:r>
      <w:proofErr w:type="spellStart"/>
      <w:r w:rsidRPr="00150B9E">
        <w:t>RCyAC</w:t>
      </w:r>
      <w:proofErr w:type="spellEnd"/>
    </w:p>
    <w:p w14:paraId="73A0B3C1" w14:textId="77777777" w:rsidR="00150B9E" w:rsidRPr="00150B9E" w:rsidRDefault="00150B9E" w:rsidP="00150B9E">
      <w:pPr>
        <w:pStyle w:val="TDC3"/>
      </w:pPr>
      <w:r w:rsidRPr="00150B9E">
        <w:t>Fecha de autoevaluación</w:t>
      </w:r>
    </w:p>
    <w:p w14:paraId="771CDE1C" w14:textId="77777777" w:rsidR="00150B9E" w:rsidRPr="00150B9E" w:rsidRDefault="00150B9E" w:rsidP="00150B9E">
      <w:pPr>
        <w:pStyle w:val="TDC3"/>
      </w:pPr>
      <w:r w:rsidRPr="00150B9E">
        <w:t>Fecha de autoevaluación (tres años antes al vencimiento del registro calificado)</w:t>
      </w:r>
    </w:p>
    <w:p w14:paraId="2981C0B3" w14:textId="77777777" w:rsidR="00150B9E" w:rsidRPr="00150B9E" w:rsidRDefault="00150B9E" w:rsidP="00150B9E">
      <w:pPr>
        <w:pStyle w:val="TDC3"/>
      </w:pPr>
      <w:r w:rsidRPr="00150B9E">
        <w:t>Entrega documento maestro</w:t>
      </w:r>
    </w:p>
    <w:p w14:paraId="71CA557C" w14:textId="77777777" w:rsidR="00150B9E" w:rsidRPr="00150B9E" w:rsidRDefault="00150B9E" w:rsidP="00150B9E">
      <w:pPr>
        <w:pStyle w:val="TDC3"/>
      </w:pPr>
      <w:r w:rsidRPr="00150B9E">
        <w:t>Renovación registro calificado fecha límite</w:t>
      </w:r>
    </w:p>
    <w:p w14:paraId="7A3E7AAB" w14:textId="77777777" w:rsidR="00150B9E" w:rsidRPr="00150B9E" w:rsidRDefault="00150B9E" w:rsidP="00150B9E">
      <w:pPr>
        <w:pStyle w:val="TDC2"/>
      </w:pPr>
      <w:r w:rsidRPr="00150B9E">
        <w:t>DECRETO 1174 DE 2023</w:t>
      </w:r>
    </w:p>
    <w:p w14:paraId="49F4DF71" w14:textId="77777777" w:rsidR="00150B9E" w:rsidRPr="00150B9E" w:rsidRDefault="00150B9E" w:rsidP="00150B9E">
      <w:pPr>
        <w:pStyle w:val="TDC3"/>
      </w:pPr>
      <w:r w:rsidRPr="00150B9E">
        <w:t>Nueva fecha de entrega del documento maestro</w:t>
      </w:r>
    </w:p>
    <w:p w14:paraId="522CCC7D" w14:textId="77777777" w:rsidR="00150B9E" w:rsidRPr="00150B9E" w:rsidRDefault="00150B9E" w:rsidP="00150B9E">
      <w:pPr>
        <w:pStyle w:val="TDC3"/>
      </w:pPr>
      <w:r w:rsidRPr="00150B9E">
        <w:t>Nueva fecha de renovación de acuerdo con el Decreto 1174 de 2023</w:t>
      </w:r>
    </w:p>
    <w:p w14:paraId="1BADBA78" w14:textId="77777777" w:rsidR="00150B9E" w:rsidRPr="00150B9E" w:rsidRDefault="00150B9E" w:rsidP="00150B9E">
      <w:pPr>
        <w:pStyle w:val="TDC3"/>
      </w:pPr>
      <w:r w:rsidRPr="00150B9E">
        <w:t>Extensión transitoria Decreto 1174 de 2023</w:t>
      </w:r>
    </w:p>
    <w:p w14:paraId="72D74603" w14:textId="77777777" w:rsidR="00150B9E" w:rsidRPr="00150B9E" w:rsidRDefault="00150B9E" w:rsidP="00150B9E">
      <w:pPr>
        <w:pStyle w:val="TDC3"/>
      </w:pPr>
      <w:r w:rsidRPr="00150B9E">
        <w:t>Fecha de renovación registro calificado</w:t>
      </w:r>
    </w:p>
    <w:p w14:paraId="47A5D8AD" w14:textId="77777777" w:rsidR="00150B9E" w:rsidRPr="00150B9E" w:rsidRDefault="00150B9E" w:rsidP="00150B9E">
      <w:pPr>
        <w:pStyle w:val="TDC3"/>
      </w:pPr>
      <w:r w:rsidRPr="00150B9E">
        <w:t>Fecha de vencimiento registro calificado</w:t>
      </w:r>
    </w:p>
    <w:p w14:paraId="40763ACA" w14:textId="77777777" w:rsidR="00150B9E" w:rsidRPr="00150B9E" w:rsidRDefault="00150B9E" w:rsidP="00150B9E">
      <w:pPr>
        <w:pStyle w:val="TDC2"/>
      </w:pPr>
      <w:r w:rsidRPr="00150B9E">
        <w:t>ACREDITACIÓN</w:t>
      </w:r>
    </w:p>
    <w:p w14:paraId="12BA3E56" w14:textId="77777777" w:rsidR="00150B9E" w:rsidRPr="00150B9E" w:rsidRDefault="00150B9E" w:rsidP="00150B9E">
      <w:pPr>
        <w:pStyle w:val="TDC3"/>
      </w:pPr>
      <w:r w:rsidRPr="00150B9E">
        <w:t>Resolución de acreditación</w:t>
      </w:r>
    </w:p>
    <w:p w14:paraId="0DF632C0" w14:textId="77777777" w:rsidR="00150B9E" w:rsidRPr="00150B9E" w:rsidRDefault="00150B9E" w:rsidP="00150B9E">
      <w:pPr>
        <w:pStyle w:val="TDC3"/>
      </w:pPr>
      <w:r w:rsidRPr="00150B9E">
        <w:t>Fecha</w:t>
      </w:r>
    </w:p>
    <w:p w14:paraId="3905AA7F" w14:textId="77777777" w:rsidR="00150B9E" w:rsidRPr="00150B9E" w:rsidRDefault="00150B9E" w:rsidP="00150B9E">
      <w:pPr>
        <w:pStyle w:val="TDC3"/>
      </w:pPr>
      <w:r w:rsidRPr="00150B9E">
        <w:t>Vigencia (años)</w:t>
      </w:r>
    </w:p>
    <w:p w14:paraId="296A8D33" w14:textId="77777777" w:rsidR="00150B9E" w:rsidRPr="00150B9E" w:rsidRDefault="00150B9E" w:rsidP="00150B9E">
      <w:pPr>
        <w:pStyle w:val="TDC3"/>
      </w:pPr>
      <w:r w:rsidRPr="00150B9E">
        <w:t>Fecha vencimiento</w:t>
      </w:r>
    </w:p>
    <w:p w14:paraId="77B7A6CE" w14:textId="77777777" w:rsidR="00150B9E" w:rsidRPr="00150B9E" w:rsidRDefault="00150B9E" w:rsidP="00150B9E">
      <w:pPr>
        <w:pStyle w:val="TDC3"/>
      </w:pPr>
      <w:r w:rsidRPr="00150B9E">
        <w:t>Fecha deseable de solicitud de renovación de acreditación al CNA</w:t>
      </w:r>
    </w:p>
    <w:p w14:paraId="5B871F66" w14:textId="77777777" w:rsidR="00150B9E" w:rsidRPr="00150B9E" w:rsidRDefault="00150B9E" w:rsidP="00150B9E">
      <w:pPr>
        <w:pStyle w:val="TDC2"/>
      </w:pPr>
      <w:r w:rsidRPr="00150B9E">
        <w:t>NORMATIVIDAD EAN</w:t>
      </w:r>
    </w:p>
    <w:p w14:paraId="69CC81EA" w14:textId="77777777" w:rsidR="00150B9E" w:rsidRPr="00150B9E" w:rsidRDefault="00150B9E" w:rsidP="00150B9E">
      <w:pPr>
        <w:pStyle w:val="TDC3"/>
      </w:pPr>
      <w:r w:rsidRPr="00150B9E">
        <w:t>Norma de creación</w:t>
      </w:r>
    </w:p>
    <w:p w14:paraId="65A0E37E" w14:textId="77777777" w:rsidR="00150B9E" w:rsidRPr="00150B9E" w:rsidRDefault="00150B9E" w:rsidP="00150B9E">
      <w:pPr>
        <w:pStyle w:val="TDC3"/>
      </w:pPr>
      <w:r w:rsidRPr="00150B9E">
        <w:t>Ajustes al programa</w:t>
      </w:r>
    </w:p>
    <w:p w14:paraId="684451C8" w14:textId="77777777" w:rsidR="00150B9E" w:rsidRPr="00150B9E" w:rsidRDefault="00150B9E" w:rsidP="00150B9E">
      <w:pPr>
        <w:pStyle w:val="TDC3"/>
      </w:pPr>
      <w:r w:rsidRPr="00150B9E">
        <w:t>Créditos</w:t>
      </w:r>
    </w:p>
    <w:p w14:paraId="20024CE9" w14:textId="77777777" w:rsidR="00150B9E" w:rsidRPr="00150B9E" w:rsidRDefault="00150B9E" w:rsidP="00150B9E">
      <w:pPr>
        <w:pStyle w:val="TDC2"/>
      </w:pPr>
      <w:r w:rsidRPr="00150B9E">
        <w:t>CONVENIO</w:t>
      </w:r>
    </w:p>
    <w:p w14:paraId="134D45AA" w14:textId="77777777" w:rsidR="00150B9E" w:rsidRPr="00150B9E" w:rsidRDefault="00150B9E" w:rsidP="00150B9E">
      <w:pPr>
        <w:pStyle w:val="TDC3"/>
      </w:pPr>
      <w:r w:rsidRPr="00150B9E">
        <w:t>IES</w:t>
      </w:r>
    </w:p>
    <w:p w14:paraId="16763505" w14:textId="77777777" w:rsidR="00150B9E" w:rsidRPr="00150B9E" w:rsidRDefault="00150B9E" w:rsidP="00150B9E">
      <w:pPr>
        <w:pStyle w:val="TDC3"/>
      </w:pPr>
      <w:r w:rsidRPr="00150B9E">
        <w:t>Fecha de firma</w:t>
      </w:r>
    </w:p>
    <w:p w14:paraId="4FDCC560" w14:textId="77777777" w:rsidR="00150B9E" w:rsidRPr="00150B9E" w:rsidRDefault="00150B9E" w:rsidP="00150B9E">
      <w:pPr>
        <w:pStyle w:val="TDC2"/>
      </w:pPr>
      <w:r w:rsidRPr="00150B9E">
        <w:t>CLASIFICACION NUEVA MEN</w:t>
      </w:r>
    </w:p>
    <w:p w14:paraId="638CD56E" w14:textId="77777777" w:rsidR="00150B9E" w:rsidRPr="00150B9E" w:rsidRDefault="00150B9E" w:rsidP="00150B9E">
      <w:pPr>
        <w:pStyle w:val="TDC3"/>
      </w:pPr>
      <w:r w:rsidRPr="00150B9E">
        <w:t>Campo amplio</w:t>
      </w:r>
    </w:p>
    <w:p w14:paraId="2CE4C9D5" w14:textId="77777777" w:rsidR="00150B9E" w:rsidRPr="00150B9E" w:rsidRDefault="00150B9E" w:rsidP="00150B9E">
      <w:pPr>
        <w:pStyle w:val="TDC3"/>
      </w:pPr>
      <w:r w:rsidRPr="00150B9E">
        <w:t>Campo especifico</w:t>
      </w:r>
    </w:p>
    <w:p w14:paraId="601FC74B" w14:textId="77777777" w:rsidR="00150B9E" w:rsidRPr="00150B9E" w:rsidRDefault="00150B9E" w:rsidP="00150B9E">
      <w:pPr>
        <w:pStyle w:val="TDC3"/>
      </w:pPr>
      <w:r w:rsidRPr="00150B9E">
        <w:t>Campo detallado</w:t>
      </w:r>
    </w:p>
    <w:p w14:paraId="3E2D7D0F" w14:textId="77777777" w:rsidR="00150B9E" w:rsidRPr="00150B9E" w:rsidRDefault="00150B9E" w:rsidP="00150B9E">
      <w:pPr>
        <w:pStyle w:val="TDC2"/>
      </w:pPr>
      <w:r w:rsidRPr="00150B9E">
        <w:t>CLASIFICACION ANTIGUA MEN</w:t>
      </w:r>
    </w:p>
    <w:p w14:paraId="7223891B" w14:textId="77777777" w:rsidR="00150B9E" w:rsidRPr="00150B9E" w:rsidRDefault="00150B9E" w:rsidP="00150B9E">
      <w:pPr>
        <w:pStyle w:val="TDC3"/>
      </w:pPr>
      <w:r w:rsidRPr="00150B9E">
        <w:t>Área del conocimiento</w:t>
      </w:r>
    </w:p>
    <w:p w14:paraId="584FB6C9" w14:textId="77777777" w:rsidR="00150B9E" w:rsidRPr="00150B9E" w:rsidRDefault="00150B9E" w:rsidP="00150B9E">
      <w:pPr>
        <w:pStyle w:val="TDC3"/>
      </w:pPr>
      <w:r w:rsidRPr="00150B9E">
        <w:lastRenderedPageBreak/>
        <w:t>Núcleo básico de conocimiento</w:t>
      </w:r>
    </w:p>
    <w:p w14:paraId="0D4E82DE" w14:textId="05241F1B" w:rsidR="00150B9E" w:rsidRDefault="00150B9E" w:rsidP="00150B9E">
      <w:pPr>
        <w:pStyle w:val="TDC2"/>
      </w:pPr>
      <w:r w:rsidRPr="00150B9E">
        <w:t>Facultad</w:t>
      </w:r>
    </w:p>
    <w:p w14:paraId="536A6B5C" w14:textId="77777777" w:rsidR="00150B9E" w:rsidRDefault="00150B9E" w:rsidP="00150B9E"/>
    <w:p w14:paraId="583D1698" w14:textId="77777777" w:rsidR="00D34E3C" w:rsidRDefault="00D34E3C" w:rsidP="00D34E3C">
      <w:pPr>
        <w:pStyle w:val="TDC1"/>
      </w:pPr>
      <w:r>
        <w:t>Estructura actual de los documentos maestros en los casos de solicitud y modificación / renovación de registro calificado:</w:t>
      </w:r>
    </w:p>
    <w:p w14:paraId="6DDAE129" w14:textId="77777777" w:rsidR="00D34E3C" w:rsidRPr="00D34E3C" w:rsidRDefault="00D34E3C" w:rsidP="00D34E3C"/>
    <w:p w14:paraId="3A989B50" w14:textId="77777777" w:rsidR="00D34E3C" w:rsidRDefault="00D34E3C" w:rsidP="00D34E3C">
      <w:pPr>
        <w:pStyle w:val="TDC2"/>
      </w:pPr>
      <w:r>
        <w:t>TABLA DE CONTENIDO NUEVO PROGRAMA</w:t>
      </w:r>
    </w:p>
    <w:p w14:paraId="135A24CF" w14:textId="77777777" w:rsidR="00371708" w:rsidRPr="00371708" w:rsidRDefault="00371708" w:rsidP="00371708"/>
    <w:p w14:paraId="0B8B1A97" w14:textId="69BCCD03" w:rsidR="00D34E3C" w:rsidRDefault="00D34E3C" w:rsidP="00D34E3C">
      <w:pPr>
        <w:pStyle w:val="TDC3"/>
      </w:pPr>
      <w:r>
        <w:t>BASES INSTITUCIONALES</w:t>
      </w:r>
    </w:p>
    <w:p w14:paraId="7287D41E" w14:textId="5A21992E" w:rsidR="00D34E3C" w:rsidRDefault="00D34E3C" w:rsidP="00D34E3C">
      <w:pPr>
        <w:pStyle w:val="TDC3"/>
      </w:pPr>
      <w:r>
        <w:t>DENOMINACIÓN DEL PROGRAMA</w:t>
      </w:r>
    </w:p>
    <w:p w14:paraId="5FE164C1" w14:textId="2B29DA06" w:rsidR="00D34E3C" w:rsidRDefault="00D34E3C" w:rsidP="00D34E3C">
      <w:pPr>
        <w:pStyle w:val="TDC4"/>
      </w:pPr>
      <w:r>
        <w:t>ARTICULACIÓN DE LA DENOMINACIÓN CON TÍTULO A OTORGAR, NIVEL DE FORMACIÓN, CONTENIDOS CURRICULARES Y PERFIL DE EGRESO</w:t>
      </w:r>
    </w:p>
    <w:p w14:paraId="64E322A4" w14:textId="721A45E1" w:rsidR="00D34E3C" w:rsidRDefault="00D34E3C" w:rsidP="00D34E3C">
      <w:pPr>
        <w:pStyle w:val="TDC5"/>
      </w:pPr>
      <w:r>
        <w:t>ARTICULACIÓN CON TÍTULO A OTORGAR</w:t>
      </w:r>
    </w:p>
    <w:p w14:paraId="78B4E84F" w14:textId="7B2DFA4B" w:rsidR="00D34E3C" w:rsidRDefault="00D34E3C" w:rsidP="00D34E3C">
      <w:pPr>
        <w:pStyle w:val="TDC5"/>
      </w:pPr>
      <w:r>
        <w:t>ARTICULACIÓN CON NIVEL DE FORMACIÓN</w:t>
      </w:r>
    </w:p>
    <w:p w14:paraId="4F410CC5" w14:textId="1C7FD6FF" w:rsidR="00D34E3C" w:rsidRDefault="00D34E3C" w:rsidP="00D34E3C">
      <w:pPr>
        <w:pStyle w:val="TDC5"/>
      </w:pPr>
      <w:r>
        <w:t>ARTICULACIÓN CON CONTENIDOS CURRICULARES</w:t>
      </w:r>
    </w:p>
    <w:p w14:paraId="0D93B4F7" w14:textId="6E2AF9E4" w:rsidR="00D34E3C" w:rsidRDefault="00D34E3C" w:rsidP="00D34E3C">
      <w:pPr>
        <w:pStyle w:val="TDC5"/>
      </w:pPr>
      <w:r>
        <w:t>ARTICULACIÓN CON PERFIL DEL GRADUADO</w:t>
      </w:r>
    </w:p>
    <w:p w14:paraId="76922192" w14:textId="498F2584" w:rsidR="00D34E3C" w:rsidRDefault="00D34E3C" w:rsidP="00D34E3C">
      <w:pPr>
        <w:pStyle w:val="TDC3"/>
      </w:pPr>
      <w:r>
        <w:t>JUSTIFICACIÓN</w:t>
      </w:r>
    </w:p>
    <w:p w14:paraId="5F1EE6EE" w14:textId="01D73BBF" w:rsidR="00D34E3C" w:rsidRDefault="00D34E3C" w:rsidP="00D34E3C">
      <w:pPr>
        <w:pStyle w:val="TDC4"/>
      </w:pPr>
      <w:r>
        <w:t>ANÁLISIS DEL CONTEXTO DEL PROGRAMA</w:t>
      </w:r>
    </w:p>
    <w:p w14:paraId="3F8E3345" w14:textId="06FC7724" w:rsidR="00D34E3C" w:rsidRDefault="00D34E3C" w:rsidP="00D34E3C">
      <w:pPr>
        <w:pStyle w:val="TDC5"/>
      </w:pPr>
      <w:r>
        <w:t>CONTEXTO INTERNACIONAL</w:t>
      </w:r>
    </w:p>
    <w:p w14:paraId="4D51ACBE" w14:textId="4869BA18" w:rsidR="00D34E3C" w:rsidRDefault="00D34E3C" w:rsidP="00D34E3C">
      <w:pPr>
        <w:pStyle w:val="TDC5"/>
      </w:pPr>
      <w:r>
        <w:t>CONTEXTO NACIONAL</w:t>
      </w:r>
    </w:p>
    <w:p w14:paraId="515CC439" w14:textId="5BD04B95" w:rsidR="00D34E3C" w:rsidRDefault="00D34E3C" w:rsidP="00D34E3C">
      <w:pPr>
        <w:pStyle w:val="TDC4"/>
      </w:pPr>
      <w:r>
        <w:t>ESTADO DE LA OFERTA DE EDUCACIÓN EN EL ÁREA DEL PROGRAMA</w:t>
      </w:r>
    </w:p>
    <w:p w14:paraId="6EE09852" w14:textId="22E4366A" w:rsidR="00D34E3C" w:rsidRDefault="00D34E3C" w:rsidP="00D34E3C">
      <w:pPr>
        <w:pStyle w:val="TDC5"/>
      </w:pPr>
      <w:r>
        <w:t>OFERTA EN COLOMBIA</w:t>
      </w:r>
    </w:p>
    <w:p w14:paraId="394064EC" w14:textId="6544395B" w:rsidR="00D34E3C" w:rsidRDefault="00D34E3C" w:rsidP="00D34E3C">
      <w:pPr>
        <w:pStyle w:val="TDC5"/>
      </w:pPr>
      <w:r>
        <w:t>CIFRAS POBLACIONALES DE LA OFERTA EN COLOMBIA</w:t>
      </w:r>
    </w:p>
    <w:p w14:paraId="766C7132" w14:textId="72ACD726" w:rsidR="00D34E3C" w:rsidRDefault="00D34E3C" w:rsidP="00D34E3C">
      <w:pPr>
        <w:pStyle w:val="TDC5"/>
      </w:pPr>
      <w:r>
        <w:t>CONTEXTO GLOBAL</w:t>
      </w:r>
    </w:p>
    <w:p w14:paraId="393F8599" w14:textId="36EF41E0" w:rsidR="00D34E3C" w:rsidRDefault="00D34E3C" w:rsidP="00D34E3C">
      <w:pPr>
        <w:pStyle w:val="TDC5"/>
      </w:pPr>
      <w:r>
        <w:t>ANÁLISIS DE LOS PERFILES DE EGRESO DE PROGRAMAS SIMILARES</w:t>
      </w:r>
    </w:p>
    <w:p w14:paraId="54F510ED" w14:textId="2C6C0160" w:rsidR="00D34E3C" w:rsidRDefault="00D34E3C" w:rsidP="00D34E3C">
      <w:pPr>
        <w:pStyle w:val="TDC3"/>
      </w:pPr>
      <w:r>
        <w:t>ASPECTOS CURRICULARES</w:t>
      </w:r>
    </w:p>
    <w:p w14:paraId="589745D6" w14:textId="5367BEAA" w:rsidR="00D34E3C" w:rsidRDefault="00D34E3C" w:rsidP="00062641">
      <w:pPr>
        <w:pStyle w:val="TDC4"/>
      </w:pPr>
      <w:r>
        <w:t>COMPONENTES FORMATIVOS</w:t>
      </w:r>
    </w:p>
    <w:p w14:paraId="3E5F189B" w14:textId="7D8128EF" w:rsidR="00D34E3C" w:rsidRDefault="00D34E3C" w:rsidP="00062641">
      <w:pPr>
        <w:pStyle w:val="TDC5"/>
      </w:pPr>
      <w:r>
        <w:t>PLAN GENERAL DE ESTUDIOS, PERFIL DEL EGRESADO Y RESULTADOS DE APRENDIZAJE</w:t>
      </w:r>
    </w:p>
    <w:p w14:paraId="613FC16E" w14:textId="665AE0DF" w:rsidR="00D34E3C" w:rsidRDefault="00D34E3C" w:rsidP="00062641">
      <w:pPr>
        <w:pStyle w:val="TDC5"/>
      </w:pPr>
      <w:r>
        <w:t>RESULTADOS DE APRENDIZAJE DEL PROGRAMA</w:t>
      </w:r>
    </w:p>
    <w:p w14:paraId="65EC91F8" w14:textId="4C15D941" w:rsidR="00D34E3C" w:rsidRDefault="00D34E3C" w:rsidP="00062641">
      <w:pPr>
        <w:pStyle w:val="TDC5"/>
      </w:pPr>
      <w:r>
        <w:t>PERFILES DEL PROGRAMA</w:t>
      </w:r>
    </w:p>
    <w:p w14:paraId="3FA8BE58" w14:textId="5FFECB64" w:rsidR="00D34E3C" w:rsidRDefault="00D34E3C" w:rsidP="00062641">
      <w:pPr>
        <w:pStyle w:val="TDC4"/>
      </w:pPr>
      <w:r>
        <w:t>COMPONENTES PEDAGÓGICOS</w:t>
      </w:r>
    </w:p>
    <w:p w14:paraId="479B1B59" w14:textId="664F325C" w:rsidR="00D34E3C" w:rsidRDefault="00D34E3C" w:rsidP="00062641">
      <w:pPr>
        <w:pStyle w:val="TDC5"/>
      </w:pPr>
      <w:r>
        <w:t>POSTULADOS DEL MODELO PEDAGÓGICO INSTITUCIONAL</w:t>
      </w:r>
    </w:p>
    <w:p w14:paraId="2474F5F5" w14:textId="2ECD02A7" w:rsidR="00D34E3C" w:rsidRDefault="00D34E3C" w:rsidP="00062641">
      <w:pPr>
        <w:pStyle w:val="TDC5"/>
      </w:pPr>
      <w:r>
        <w:t>RECURSO HUMANO QUE APOYA COMPONENTE PEDAGÓGICO</w:t>
      </w:r>
    </w:p>
    <w:p w14:paraId="360C7C90" w14:textId="652DC36A" w:rsidR="00D34E3C" w:rsidRDefault="00D34E3C" w:rsidP="00062641">
      <w:pPr>
        <w:pStyle w:val="TDC5"/>
      </w:pPr>
      <w:r>
        <w:t>PROTOCOLOS DE ATENCIÓN PSICOSOCIAL</w:t>
      </w:r>
    </w:p>
    <w:p w14:paraId="181381DF" w14:textId="31501971" w:rsidR="00D34E3C" w:rsidRDefault="00D34E3C" w:rsidP="00062641">
      <w:pPr>
        <w:pStyle w:val="TDC5"/>
      </w:pPr>
      <w:r>
        <w:t>AMBIENTES DE APRENDIZAJE FÍSICOS Y VIRTUALES</w:t>
      </w:r>
    </w:p>
    <w:p w14:paraId="3F6A0E85" w14:textId="49AB7C8F" w:rsidR="00D34E3C" w:rsidRDefault="00D34E3C" w:rsidP="00062641">
      <w:pPr>
        <w:pStyle w:val="TDC4"/>
      </w:pPr>
      <w:r>
        <w:t>COMPONENTES DE INTERACCIÓN</w:t>
      </w:r>
    </w:p>
    <w:p w14:paraId="62BBDB3B" w14:textId="0672F17D" w:rsidR="00D34E3C" w:rsidRDefault="00D34E3C" w:rsidP="00062641">
      <w:pPr>
        <w:pStyle w:val="TDC5"/>
      </w:pPr>
      <w:r>
        <w:t>INTERNACIONALIZACIÓN DEL CURRÍCULO</w:t>
      </w:r>
    </w:p>
    <w:p w14:paraId="5BD65B3F" w14:textId="0E2F4B3A" w:rsidR="00D34E3C" w:rsidRDefault="00D34E3C" w:rsidP="00062641">
      <w:pPr>
        <w:pStyle w:val="TDC5"/>
      </w:pPr>
      <w:r>
        <w:t>INTERACCIÓN CON ACTORES EN EL CONTEXTO SOCIAL, AMBIENTAL, TECNOLÓGICO Y CULTURAL</w:t>
      </w:r>
    </w:p>
    <w:p w14:paraId="4977608B" w14:textId="0C8C32CF" w:rsidR="00D34E3C" w:rsidRDefault="00D34E3C" w:rsidP="00062641">
      <w:pPr>
        <w:pStyle w:val="TDC5"/>
      </w:pPr>
      <w:r>
        <w:t>INTERACCIÓN SINCRÓNICA Y ASINCRÓNICA DE ESTUDIANTES Y PROFESORES</w:t>
      </w:r>
    </w:p>
    <w:p w14:paraId="03BF9A7A" w14:textId="6B585CF5" w:rsidR="00D34E3C" w:rsidRDefault="00D34E3C" w:rsidP="00062641">
      <w:pPr>
        <w:pStyle w:val="TDC4"/>
      </w:pPr>
      <w:r>
        <w:t>CONCEPTUALIZACIÓN TEÓRICA Y EPISTEMOLÓGICA</w:t>
      </w:r>
    </w:p>
    <w:p w14:paraId="6895F5F6" w14:textId="3FABAF17" w:rsidR="00D34E3C" w:rsidRDefault="00D34E3C" w:rsidP="00062641">
      <w:pPr>
        <w:pStyle w:val="TDC4"/>
      </w:pPr>
      <w:r>
        <w:t>MECANISMOS DE EVALUACIÓN</w:t>
      </w:r>
    </w:p>
    <w:p w14:paraId="5C09CEAF" w14:textId="58087DA6" w:rsidR="00D34E3C" w:rsidRDefault="00D34E3C" w:rsidP="00062641">
      <w:pPr>
        <w:pStyle w:val="TDC5"/>
      </w:pPr>
      <w:r>
        <w:t>MOMENTOS E INSTRUMENTOS DE EVALUACIÓN FORMATIVA</w:t>
      </w:r>
    </w:p>
    <w:p w14:paraId="7F4AF420" w14:textId="3E248501" w:rsidR="00D34E3C" w:rsidRDefault="00D34E3C" w:rsidP="00062641">
      <w:pPr>
        <w:pStyle w:val="TDC5"/>
      </w:pPr>
      <w:r>
        <w:t>RETROALIMENTACIÓN Y SEGUIMIENTO AL LOGRO DE LOS APRENDIZAJES</w:t>
      </w:r>
    </w:p>
    <w:p w14:paraId="798466AF" w14:textId="48E22669" w:rsidR="00D34E3C" w:rsidRDefault="00D34E3C" w:rsidP="00062641">
      <w:pPr>
        <w:pStyle w:val="TDC5"/>
      </w:pPr>
      <w:r>
        <w:t>METODOLOGÍAS ACTIVAS EN LA EVALUACIÓN PARA LOS APRENDIZAJES</w:t>
      </w:r>
    </w:p>
    <w:p w14:paraId="6764398A" w14:textId="614032A6" w:rsidR="00D34E3C" w:rsidRDefault="00D34E3C" w:rsidP="00062641">
      <w:pPr>
        <w:pStyle w:val="TDC5"/>
      </w:pPr>
      <w:r>
        <w:t>ACCESIBILIDAD E INCLUSIVIDAD DE LOS MECANISMOS DE EVALUACIÓN</w:t>
      </w:r>
    </w:p>
    <w:p w14:paraId="0B00479D" w14:textId="53BF2DBF" w:rsidR="00D34E3C" w:rsidRDefault="00D34E3C" w:rsidP="00062641">
      <w:pPr>
        <w:pStyle w:val="TDC3"/>
      </w:pPr>
      <w:r>
        <w:lastRenderedPageBreak/>
        <w:t>ORGANIZACIÓN DE ACTIVIDADES ACADÉMICAS Y PROCESO FORMATIVO</w:t>
      </w:r>
    </w:p>
    <w:p w14:paraId="24C81BC4" w14:textId="17ABE496" w:rsidR="00D34E3C" w:rsidRDefault="00D34E3C" w:rsidP="00062641">
      <w:pPr>
        <w:pStyle w:val="TDC4"/>
      </w:pPr>
      <w:r>
        <w:t>ACTIVIDADES ACADÉMICAS DEL PROGRAMA</w:t>
      </w:r>
    </w:p>
    <w:p w14:paraId="2BDDFDDA" w14:textId="5AB5886F" w:rsidR="00D34E3C" w:rsidRDefault="00D34E3C" w:rsidP="00062641">
      <w:pPr>
        <w:pStyle w:val="TDC5"/>
      </w:pPr>
      <w:r>
        <w:t>COMPONENTES QUE ESTRUCTURAN MICROCURRÍCULO</w:t>
      </w:r>
    </w:p>
    <w:p w14:paraId="7E607141" w14:textId="551DA733" w:rsidR="00D34E3C" w:rsidRDefault="00D34E3C" w:rsidP="00062641">
      <w:pPr>
        <w:pStyle w:val="TDC5"/>
      </w:pPr>
      <w:r>
        <w:t>PROYECTO EDUCATIVO DEL PROGRAMA</w:t>
      </w:r>
    </w:p>
    <w:p w14:paraId="54E5BB61" w14:textId="64BD04A6" w:rsidR="00D34E3C" w:rsidRDefault="00D34E3C" w:rsidP="00062641">
      <w:pPr>
        <w:pStyle w:val="TDC5"/>
      </w:pPr>
      <w:r>
        <w:t>CONTENIDOS CURRICULARES QUE EVIDENCIAN INTENCIONALIDAD ORGANIZACIONAL</w:t>
      </w:r>
    </w:p>
    <w:p w14:paraId="0C526051" w14:textId="07E6A3BF" w:rsidR="00D34E3C" w:rsidRDefault="00D34E3C" w:rsidP="00062641">
      <w:pPr>
        <w:pStyle w:val="TDC5"/>
      </w:pPr>
      <w:r>
        <w:t>ARTICULACIÓN Y COMPLEMENTARIEDAD DE LAS ACTIVIDADES DE ESTUDIO</w:t>
      </w:r>
    </w:p>
    <w:p w14:paraId="4F45C25D" w14:textId="24CED031" w:rsidR="00D34E3C" w:rsidRDefault="00D34E3C" w:rsidP="00062641">
      <w:pPr>
        <w:pStyle w:val="TDC4"/>
      </w:pPr>
      <w:r>
        <w:t>DEFINICIÓN DE CRÉDITOS ACADÉMICOS Y DISTRIBUCIÓN DE HORAS POR ACTIVIDADES ACADÉMICAS</w:t>
      </w:r>
    </w:p>
    <w:p w14:paraId="423E59CE" w14:textId="63A47361" w:rsidR="00D34E3C" w:rsidRDefault="00D34E3C" w:rsidP="00062641">
      <w:pPr>
        <w:pStyle w:val="TDC4"/>
      </w:pPr>
      <w:r>
        <w:t>PRÁCTICAS FORMATIVAS</w:t>
      </w:r>
    </w:p>
    <w:p w14:paraId="6D07FC84" w14:textId="1B655A92" w:rsidR="00D34E3C" w:rsidRDefault="00D34E3C" w:rsidP="00062641">
      <w:pPr>
        <w:pStyle w:val="TDC3"/>
      </w:pPr>
      <w:r>
        <w:t>INVESTIGACIÓN, INNOVACIÓN Y/O CREACIÓN ARTÍSTICA Y CULTURAL</w:t>
      </w:r>
    </w:p>
    <w:p w14:paraId="666F3522" w14:textId="4C133922" w:rsidR="00D34E3C" w:rsidRDefault="00D34E3C" w:rsidP="00062641">
      <w:pPr>
        <w:pStyle w:val="TDC4"/>
      </w:pPr>
      <w:r>
        <w:t>DECLARACIÓN DE INVESTIGACIÓN Y CREACIÓN</w:t>
      </w:r>
    </w:p>
    <w:p w14:paraId="535649D1" w14:textId="25D46513" w:rsidR="00D34E3C" w:rsidRDefault="00D34E3C" w:rsidP="00062641">
      <w:pPr>
        <w:pStyle w:val="TDC5"/>
      </w:pPr>
      <w:r>
        <w:t>RUTA FACT (FORMACIÓN, APROPIACIÓN, CONOCIMIENTO, TECNOLOGÍA)</w:t>
      </w:r>
    </w:p>
    <w:p w14:paraId="305AC96B" w14:textId="3BB9DFC7" w:rsidR="00D34E3C" w:rsidRDefault="00D34E3C" w:rsidP="00062641">
      <w:pPr>
        <w:pStyle w:val="TDC5"/>
      </w:pPr>
      <w:r>
        <w:t>FORTALECIMIENTO DE LAS CAPACIDADES INVESTIGATIVAS DE LOS PROFESORES</w:t>
      </w:r>
    </w:p>
    <w:p w14:paraId="25EDD654" w14:textId="1EB02FB9" w:rsidR="00D34E3C" w:rsidRDefault="00D34E3C" w:rsidP="00062641">
      <w:pPr>
        <w:pStyle w:val="TDC5"/>
      </w:pPr>
      <w:r>
        <w:t>FORTALECIMIENTO DE LA INVESTIGACIÓN FORMATIVA Y LA FORMACIÓN EN INVESTIGACIÓN</w:t>
      </w:r>
    </w:p>
    <w:p w14:paraId="304420CB" w14:textId="182C5599" w:rsidR="00D34E3C" w:rsidRDefault="00D34E3C" w:rsidP="00062641">
      <w:pPr>
        <w:pStyle w:val="TDC4"/>
      </w:pPr>
      <w:r>
        <w:t>CONTRIBUCIÓN DE LOS RESULTADOS DE INVESTIGACIÓN A LA CONSTRUCCIÓN DE PAÍS</w:t>
      </w:r>
    </w:p>
    <w:p w14:paraId="40AAE224" w14:textId="329382FA" w:rsidR="00D34E3C" w:rsidRDefault="00D34E3C" w:rsidP="00062641">
      <w:pPr>
        <w:pStyle w:val="TDC5"/>
      </w:pPr>
      <w:r>
        <w:t>PROYECTOS TRANSVERSALES EN INNOVACIÓN E INVESTIGACIÓN</w:t>
      </w:r>
    </w:p>
    <w:p w14:paraId="76B2431C" w14:textId="48165466" w:rsidR="00D34E3C" w:rsidRDefault="00D34E3C" w:rsidP="00062641">
      <w:pPr>
        <w:pStyle w:val="TDC4"/>
      </w:pPr>
      <w:r>
        <w:t>CAMPOS, GRUPOS Y LÍNEAS DE INVESTIGACIÓN</w:t>
      </w:r>
    </w:p>
    <w:p w14:paraId="2FC586AE" w14:textId="6DCFB517" w:rsidR="00D34E3C" w:rsidRDefault="00D34E3C" w:rsidP="00062641">
      <w:pPr>
        <w:pStyle w:val="TDC5"/>
      </w:pPr>
      <w:r>
        <w:t>CAMPOS DE INVESTIGACIÓN</w:t>
      </w:r>
    </w:p>
    <w:p w14:paraId="47CC7E47" w14:textId="66E6AE09" w:rsidR="00D34E3C" w:rsidRDefault="00D34E3C" w:rsidP="00062641">
      <w:pPr>
        <w:pStyle w:val="TDC3"/>
      </w:pPr>
      <w:r>
        <w:t>RELACIÓN CON EL SECTOR EXTERNO</w:t>
      </w:r>
    </w:p>
    <w:p w14:paraId="0B15450F" w14:textId="604CB761" w:rsidR="00D34E3C" w:rsidRDefault="00D34E3C" w:rsidP="00062641">
      <w:pPr>
        <w:pStyle w:val="TDC4"/>
      </w:pPr>
      <w:r>
        <w:t>IMPACTA - EMPRENDIMIENTO SOSTENIBLE</w:t>
      </w:r>
    </w:p>
    <w:p w14:paraId="4A070D11" w14:textId="51858A59" w:rsidR="00D34E3C" w:rsidRDefault="00D34E3C" w:rsidP="00062641">
      <w:pPr>
        <w:pStyle w:val="TDC5"/>
      </w:pPr>
      <w:r>
        <w:t>IMPACTA ACELERACIÓN Y TRANSFORMACIÓN</w:t>
      </w:r>
    </w:p>
    <w:p w14:paraId="0B8D1CFF" w14:textId="7CF8A768" w:rsidR="00D34E3C" w:rsidRDefault="00D34E3C" w:rsidP="00062641">
      <w:pPr>
        <w:pStyle w:val="TDC5"/>
      </w:pPr>
      <w:r>
        <w:t>IMPACTA INNOVACIÓN ABIERTA</w:t>
      </w:r>
    </w:p>
    <w:p w14:paraId="3F9E119E" w14:textId="6445E10E" w:rsidR="00D34E3C" w:rsidRDefault="00D34E3C" w:rsidP="00062641">
      <w:pPr>
        <w:pStyle w:val="TDC5"/>
      </w:pPr>
      <w:r>
        <w:t>IMPACTA CONEXIONES DE VALOR</w:t>
      </w:r>
    </w:p>
    <w:p w14:paraId="2E16AFF8" w14:textId="44E70C3D" w:rsidR="00D34E3C" w:rsidRDefault="00D34E3C" w:rsidP="00062641">
      <w:pPr>
        <w:pStyle w:val="TDC5"/>
      </w:pPr>
      <w:r>
        <w:t>PROYECTOS EN CONJUNTO CON LA GERENCIA DE INTERNACIONALIZACIÓN Y DE LAS RELACIONES INSTITUCIONALES</w:t>
      </w:r>
    </w:p>
    <w:p w14:paraId="37698134" w14:textId="241ED966" w:rsidR="00D34E3C" w:rsidRDefault="00D34E3C" w:rsidP="00062641">
      <w:pPr>
        <w:pStyle w:val="TDC5"/>
      </w:pPr>
      <w:r>
        <w:t>EAN DIVERSO 2023</w:t>
      </w:r>
    </w:p>
    <w:p w14:paraId="658E8600" w14:textId="095ABD31" w:rsidR="00D34E3C" w:rsidRDefault="00D34E3C" w:rsidP="00062641">
      <w:pPr>
        <w:pStyle w:val="TDC4"/>
      </w:pPr>
      <w:r>
        <w:t>PROYECTOS DE TRABAJO ARTICULADO ENTRE IMPACTA EMPRENDIMIENTO SOSTENIBLE Y EL ÁREA DE EXTENSIÓN Y CONSULTORÍA</w:t>
      </w:r>
    </w:p>
    <w:p w14:paraId="27B78D3C" w14:textId="6205D7C9" w:rsidR="00D34E3C" w:rsidRDefault="00D34E3C" w:rsidP="00062641">
      <w:pPr>
        <w:pStyle w:val="TDC5"/>
      </w:pPr>
      <w:r>
        <w:t>INNPULSA TUS VENTAS</w:t>
      </w:r>
    </w:p>
    <w:p w14:paraId="47B20B77" w14:textId="57E063AB" w:rsidR="00D34E3C" w:rsidRDefault="00D34E3C" w:rsidP="00062641">
      <w:pPr>
        <w:pStyle w:val="TDC5"/>
      </w:pPr>
      <w:r>
        <w:t>SOCIEDADES BIC</w:t>
      </w:r>
    </w:p>
    <w:p w14:paraId="146EB7D0" w14:textId="1F06791E" w:rsidR="00D34E3C" w:rsidRDefault="00D34E3C" w:rsidP="00062641">
      <w:pPr>
        <w:pStyle w:val="TDC5"/>
      </w:pPr>
      <w:r>
        <w:t xml:space="preserve"> PROGRAMA DE NACIONES UNIDAS PARA EL DESARROLLO DEL PAÍS</w:t>
      </w:r>
    </w:p>
    <w:p w14:paraId="768E6965" w14:textId="5DBCF9CC" w:rsidR="00D34E3C" w:rsidRDefault="00D34E3C" w:rsidP="00062641">
      <w:pPr>
        <w:pStyle w:val="TDC5"/>
      </w:pPr>
      <w:r>
        <w:t>METODOLOGÍA DE ACOMPAÑAMIENTO IMPACTA RURAL EN ALIANZA CON BIOCUENCA</w:t>
      </w:r>
    </w:p>
    <w:p w14:paraId="506E48CB" w14:textId="2A149541" w:rsidR="00D34E3C" w:rsidRDefault="00D34E3C" w:rsidP="00062641">
      <w:pPr>
        <w:pStyle w:val="TDC5"/>
      </w:pPr>
      <w:r>
        <w:t>SED: PROGRAMA DE FORMACIÓN PARA ESTUDIANTES DE EDUCACIÓN MEDIA EN EL FOMENTO AL EMPRENDIMIENTO APOYANDO AL DISEÑO DE LA METODOLOGÍA PARA FORTALECER HABILIDADES EMPRENDEDORAS</w:t>
      </w:r>
    </w:p>
    <w:p w14:paraId="31EB6C63" w14:textId="52388573" w:rsidR="00D34E3C" w:rsidRDefault="00D34E3C" w:rsidP="00062641">
      <w:pPr>
        <w:pStyle w:val="TDC5"/>
      </w:pPr>
      <w:r>
        <w:t>PROYECTO BUENA ONDA NEGOCIOS QUE TRANSFORMAN</w:t>
      </w:r>
    </w:p>
    <w:p w14:paraId="2FA9E73C" w14:textId="27562A91" w:rsidR="00D34E3C" w:rsidRDefault="00D34E3C" w:rsidP="00062641">
      <w:pPr>
        <w:pStyle w:val="TDC5"/>
      </w:pPr>
      <w:r>
        <w:t>PROGRAMA LISA</w:t>
      </w:r>
    </w:p>
    <w:p w14:paraId="2418B766" w14:textId="5A4EE461" w:rsidR="00D34E3C" w:rsidRDefault="00D34E3C" w:rsidP="00062641">
      <w:pPr>
        <w:pStyle w:val="TDC4"/>
      </w:pPr>
      <w:r>
        <w:t>GERENCIA DE INTERNACIONALIZACIÓN Y DE LAS RELACIONES INSTITUCIONALES</w:t>
      </w:r>
    </w:p>
    <w:p w14:paraId="63408C49" w14:textId="05EB18E2" w:rsidR="00D34E3C" w:rsidRDefault="00D34E3C" w:rsidP="00062641">
      <w:pPr>
        <w:pStyle w:val="TDC5"/>
      </w:pPr>
      <w:r>
        <w:t>COMO CON ECO</w:t>
      </w:r>
    </w:p>
    <w:p w14:paraId="3E52AA41" w14:textId="495EBF93" w:rsidR="00D34E3C" w:rsidRDefault="00D34E3C" w:rsidP="00062641">
      <w:pPr>
        <w:pStyle w:val="TDC5"/>
      </w:pPr>
      <w:r>
        <w:t>LA RED DE EXCELENCIA ACADÉMICA CONFORMADA POR UADE, USIL Y LA EAN</w:t>
      </w:r>
    </w:p>
    <w:p w14:paraId="045A625F" w14:textId="62F83622" w:rsidR="00D34E3C" w:rsidRDefault="00D34E3C" w:rsidP="00062641">
      <w:pPr>
        <w:pStyle w:val="TDC5"/>
      </w:pPr>
      <w:r>
        <w:t>ECOS NORD</w:t>
      </w:r>
    </w:p>
    <w:p w14:paraId="1A7C996D" w14:textId="41908AFF" w:rsidR="00D34E3C" w:rsidRDefault="00D34E3C" w:rsidP="00062641">
      <w:pPr>
        <w:pStyle w:val="TDC5"/>
      </w:pPr>
      <w:r>
        <w:lastRenderedPageBreak/>
        <w:t>TRAZANDO RUTAS JUSTAS</w:t>
      </w:r>
    </w:p>
    <w:p w14:paraId="3916A5F1" w14:textId="4BC2B1AF" w:rsidR="00D34E3C" w:rsidRDefault="00D34E3C" w:rsidP="00062641">
      <w:pPr>
        <w:pStyle w:val="TDC5"/>
      </w:pPr>
      <w:r>
        <w:t>CHUCHÚ DE LAS CÉDULAS</w:t>
      </w:r>
    </w:p>
    <w:p w14:paraId="34E8E2FF" w14:textId="2956CD40" w:rsidR="00D34E3C" w:rsidRDefault="00D34E3C" w:rsidP="00105F82">
      <w:pPr>
        <w:pStyle w:val="TDC4"/>
      </w:pPr>
      <w:r>
        <w:t>EXTENSIÓN Y CONSULTORÍA</w:t>
      </w:r>
    </w:p>
    <w:p w14:paraId="65591F4F" w14:textId="0DF21811" w:rsidR="00D34E3C" w:rsidRDefault="00D34E3C" w:rsidP="00105F82">
      <w:pPr>
        <w:pStyle w:val="TDC4"/>
      </w:pPr>
      <w:r>
        <w:t>ESTRATEGIAS PROPIAS DEL PROGRAMA</w:t>
      </w:r>
    </w:p>
    <w:p w14:paraId="27130F43" w14:textId="737A865F" w:rsidR="00D34E3C" w:rsidRDefault="00D34E3C" w:rsidP="00105F82">
      <w:pPr>
        <w:pStyle w:val="TDC3"/>
      </w:pPr>
      <w:r>
        <w:t>PROFESORES</w:t>
      </w:r>
    </w:p>
    <w:p w14:paraId="213D56F5" w14:textId="14F71A33" w:rsidR="00D34E3C" w:rsidRDefault="00D34E3C" w:rsidP="00105F82">
      <w:pPr>
        <w:pStyle w:val="TDC4"/>
      </w:pPr>
      <w:r>
        <w:t>GRUPO DE PROFESORES DEL PROGRAMA</w:t>
      </w:r>
    </w:p>
    <w:p w14:paraId="493DB1C5" w14:textId="3E1F6168" w:rsidR="00D34E3C" w:rsidRDefault="00D34E3C" w:rsidP="00105F82">
      <w:pPr>
        <w:pStyle w:val="TDC5"/>
      </w:pPr>
      <w:r>
        <w:t>PERFIL DOCENTE</w:t>
      </w:r>
    </w:p>
    <w:p w14:paraId="5ED9B851" w14:textId="6DA25639" w:rsidR="00D34E3C" w:rsidRDefault="00D34E3C" w:rsidP="00105F82">
      <w:pPr>
        <w:pStyle w:val="TDC4"/>
      </w:pPr>
      <w:r>
        <w:t>ESTRATEGIA DE VINCULACIÓN DE PROFESORES</w:t>
      </w:r>
    </w:p>
    <w:p w14:paraId="6180EEE3" w14:textId="3569114F" w:rsidR="00D34E3C" w:rsidRDefault="00D34E3C" w:rsidP="00105F82">
      <w:pPr>
        <w:pStyle w:val="TDC4"/>
      </w:pPr>
      <w:r>
        <w:t>ESTRATEGIA DE PERMANENCIA DE PROFESORES</w:t>
      </w:r>
    </w:p>
    <w:p w14:paraId="2A597726" w14:textId="3EA8E735" w:rsidR="00D34E3C" w:rsidRDefault="00D34E3C" w:rsidP="00105F82">
      <w:pPr>
        <w:pStyle w:val="TDC4"/>
      </w:pPr>
      <w:r>
        <w:t>ESTRATEGIA DE DESARROLLO PROFESORAL</w:t>
      </w:r>
    </w:p>
    <w:p w14:paraId="453CA9DF" w14:textId="3C1A4C4A" w:rsidR="00D34E3C" w:rsidRDefault="00D34E3C" w:rsidP="00105F82">
      <w:pPr>
        <w:pStyle w:val="TDC5"/>
      </w:pPr>
      <w:r>
        <w:t>PLAN DE DESARROLLO Y CAPACITACIÓN DE LOS PROFESORES</w:t>
      </w:r>
    </w:p>
    <w:p w14:paraId="434DAB46" w14:textId="504C9B55" w:rsidR="00D34E3C" w:rsidRDefault="00D34E3C" w:rsidP="00105F82">
      <w:pPr>
        <w:pStyle w:val="TDC4"/>
      </w:pPr>
      <w:r>
        <w:t>SEGUIMIENTO Y EVALUACIÓN DE PROFESORES</w:t>
      </w:r>
    </w:p>
    <w:p w14:paraId="15B07F6A" w14:textId="22932529" w:rsidR="00D34E3C" w:rsidRDefault="00D34E3C" w:rsidP="00105F82">
      <w:pPr>
        <w:pStyle w:val="TDC5"/>
      </w:pPr>
      <w:r>
        <w:t>AUTOEVALUACIÓN Y EVALUACIÓN POR PARTE DEL JEFE INMEDIATO</w:t>
      </w:r>
    </w:p>
    <w:p w14:paraId="2F14B6F6" w14:textId="7AEFD35A" w:rsidR="00D34E3C" w:rsidRDefault="00D34E3C" w:rsidP="00105F82">
      <w:pPr>
        <w:pStyle w:val="TDC5"/>
      </w:pPr>
      <w:r>
        <w:t>EVALUACIÓN POR PARTE DE LOS ESTUDIANTES</w:t>
      </w:r>
    </w:p>
    <w:p w14:paraId="48BBD0B6" w14:textId="24FF7E96" w:rsidR="00D34E3C" w:rsidRDefault="00D34E3C" w:rsidP="00105F82">
      <w:pPr>
        <w:pStyle w:val="TDC3"/>
      </w:pPr>
      <w:r>
        <w:t>MEDIOS EDUCATIVOS</w:t>
      </w:r>
    </w:p>
    <w:p w14:paraId="6842ABAF" w14:textId="2FC7886C" w:rsidR="00D34E3C" w:rsidRDefault="00D34E3C" w:rsidP="00105F82">
      <w:pPr>
        <w:pStyle w:val="TDC4"/>
      </w:pPr>
      <w:r>
        <w:t>DOTACIÓN DE AMBIENTES FÍSICOS Y VIRTUALES DE APRENDIZAJE</w:t>
      </w:r>
    </w:p>
    <w:p w14:paraId="60C1430C" w14:textId="42CB6C64" w:rsidR="00D34E3C" w:rsidRPr="00D34E3C" w:rsidRDefault="00D34E3C" w:rsidP="00105F82">
      <w:pPr>
        <w:pStyle w:val="TDC5"/>
        <w:rPr>
          <w:lang w:val="pt-PT"/>
        </w:rPr>
      </w:pPr>
      <w:r w:rsidRPr="00D34E3C">
        <w:rPr>
          <w:lang w:val="pt-PT"/>
        </w:rPr>
        <w:t>BIBLIOTECA</w:t>
      </w:r>
    </w:p>
    <w:p w14:paraId="71360177" w14:textId="6A5044EE" w:rsidR="00D34E3C" w:rsidRPr="00D34E3C" w:rsidRDefault="00D34E3C" w:rsidP="00105F82">
      <w:pPr>
        <w:pStyle w:val="TDC5"/>
        <w:rPr>
          <w:lang w:val="pt-PT"/>
        </w:rPr>
      </w:pPr>
      <w:r w:rsidRPr="00D34E3C">
        <w:rPr>
          <w:lang w:val="pt-PT"/>
        </w:rPr>
        <w:t>PLATAFORMAS TECNOLÓGICAS</w:t>
      </w:r>
    </w:p>
    <w:p w14:paraId="3FE337D4" w14:textId="15DD85F3" w:rsidR="00D34E3C" w:rsidRPr="00D34E3C" w:rsidRDefault="00D34E3C" w:rsidP="00105F82">
      <w:pPr>
        <w:pStyle w:val="TDC5"/>
        <w:rPr>
          <w:lang w:val="pt-PT"/>
        </w:rPr>
      </w:pPr>
      <w:r w:rsidRPr="00D34E3C">
        <w:rPr>
          <w:lang w:val="pt-PT"/>
        </w:rPr>
        <w:t>SISTEMAS INFORMÁTICOS</w:t>
      </w:r>
    </w:p>
    <w:p w14:paraId="0AE194C3" w14:textId="0B798943" w:rsidR="00D34E3C" w:rsidRDefault="00D34E3C" w:rsidP="00105F82">
      <w:pPr>
        <w:pStyle w:val="TDC5"/>
      </w:pPr>
      <w:r>
        <w:t>EQUIPOS, MOBILIARIO, CÓMPUTO Y LABORATORIOS</w:t>
      </w:r>
    </w:p>
    <w:p w14:paraId="0B14C107" w14:textId="4473D7C8" w:rsidR="00D34E3C" w:rsidRDefault="00D34E3C" w:rsidP="00105F82">
      <w:pPr>
        <w:pStyle w:val="TDC5"/>
      </w:pPr>
      <w:r>
        <w:t>ACCESIBILIDAD DE LOS MEDIOS EDUCATIVOS</w:t>
      </w:r>
    </w:p>
    <w:p w14:paraId="363DE842" w14:textId="2A08A1B4" w:rsidR="00D34E3C" w:rsidRDefault="00D34E3C" w:rsidP="00055150">
      <w:pPr>
        <w:pStyle w:val="TDC4"/>
      </w:pPr>
      <w:r>
        <w:t>MECANISMOS DE CAPACITACIÓN Y APROPIACIÓN DE MEDIOS EDUCATIVOS</w:t>
      </w:r>
    </w:p>
    <w:p w14:paraId="00040718" w14:textId="486176D4" w:rsidR="00D34E3C" w:rsidRDefault="00D34E3C" w:rsidP="00055150">
      <w:pPr>
        <w:pStyle w:val="TDC5"/>
      </w:pPr>
      <w:r>
        <w:t>BIBLIOTECA</w:t>
      </w:r>
    </w:p>
    <w:p w14:paraId="3590D266" w14:textId="5ABA942E" w:rsidR="00D34E3C" w:rsidRDefault="00D34E3C" w:rsidP="00055150">
      <w:pPr>
        <w:pStyle w:val="TDC5"/>
      </w:pPr>
      <w:r>
        <w:t>OTROS MEDIOS EDUCATIVOS</w:t>
      </w:r>
    </w:p>
    <w:p w14:paraId="0FE4731E" w14:textId="1B935B8C" w:rsidR="00D34E3C" w:rsidRDefault="00D34E3C" w:rsidP="00055150">
      <w:pPr>
        <w:pStyle w:val="TDC4"/>
      </w:pPr>
      <w:r>
        <w:t>DISPONIBILIDAD DE MEDIOS EDUCATIVOS</w:t>
      </w:r>
    </w:p>
    <w:p w14:paraId="4A2101FE" w14:textId="30AFDFA4" w:rsidR="00D34E3C" w:rsidRDefault="00D34E3C" w:rsidP="00055150">
      <w:pPr>
        <w:pStyle w:val="TDC5"/>
      </w:pPr>
      <w:r>
        <w:t>MANTENIMIENTO, ACTUALIZACIÓN Y REPOSICIÓN DE LOS MEDIOS EDUCATIVOS</w:t>
      </w:r>
    </w:p>
    <w:p w14:paraId="6F563AAC" w14:textId="52A38754" w:rsidR="00D34E3C" w:rsidRDefault="00D34E3C" w:rsidP="00055150">
      <w:pPr>
        <w:pStyle w:val="TDC3"/>
      </w:pPr>
      <w:r>
        <w:t>INFRAESTRUCTURA FÍSICA Y TECNOLÓGICA</w:t>
      </w:r>
    </w:p>
    <w:p w14:paraId="5A15CAAC" w14:textId="22C97870" w:rsidR="00D34E3C" w:rsidRDefault="00D34E3C" w:rsidP="00055150">
      <w:pPr>
        <w:pStyle w:val="TDC4"/>
      </w:pPr>
      <w:r>
        <w:t>CARACTERÍSTICAS DE LA INFRAESTRUCTURA FÍSICA Y TECNOLÓGICA</w:t>
      </w:r>
    </w:p>
    <w:p w14:paraId="110D21CC" w14:textId="339AFB78" w:rsidR="00D34E3C" w:rsidRDefault="00D34E3C" w:rsidP="00055150">
      <w:pPr>
        <w:pStyle w:val="TDC5"/>
      </w:pPr>
      <w:r>
        <w:t>INFRAESTRUCTURA FÍSICA</w:t>
      </w:r>
    </w:p>
    <w:p w14:paraId="3FD64582" w14:textId="36C2F7B0" w:rsidR="00D34E3C" w:rsidRDefault="00D34E3C" w:rsidP="00055150">
      <w:pPr>
        <w:pStyle w:val="TDC5"/>
      </w:pPr>
      <w:r>
        <w:t>INFRAESTRUCTURA TECNOLÓGICA</w:t>
      </w:r>
    </w:p>
    <w:p w14:paraId="1A35611F" w14:textId="462980C0" w:rsidR="00D34E3C" w:rsidRDefault="00D34E3C" w:rsidP="00055150">
      <w:pPr>
        <w:pStyle w:val="TDC5"/>
      </w:pPr>
      <w:r>
        <w:t>ASIGNACIÓN DE INFRAESTRUCTURA FÍSICA Y TECNOLÓGICA</w:t>
      </w:r>
    </w:p>
    <w:p w14:paraId="0CDBB463" w14:textId="469B3386" w:rsidR="00D34E3C" w:rsidRDefault="00D34E3C" w:rsidP="00055150">
      <w:pPr>
        <w:pStyle w:val="TDC5"/>
      </w:pPr>
      <w:r>
        <w:t>PLAN DE RENOVACIÓN Y MANTENIMIENTO, ACTUALIZACIÓN Y REPOSICIÓN DE LA INFRAESTRUCTURA FÍSICA Y TECNOLÓGICA</w:t>
      </w:r>
    </w:p>
    <w:p w14:paraId="63A3F070" w14:textId="77777777" w:rsidR="00D34E3C" w:rsidRDefault="00D34E3C" w:rsidP="00055150">
      <w:pPr>
        <w:pStyle w:val="TDC3"/>
      </w:pPr>
      <w:r>
        <w:t>ÍNDICE DE TABLAS</w:t>
      </w:r>
    </w:p>
    <w:p w14:paraId="234BD48D" w14:textId="77777777" w:rsidR="00D34E3C" w:rsidRDefault="00D34E3C" w:rsidP="00055150">
      <w:pPr>
        <w:pStyle w:val="TDC3"/>
      </w:pPr>
      <w:r>
        <w:t>ÍNDICE DE GRÁFICOS</w:t>
      </w:r>
    </w:p>
    <w:p w14:paraId="29CB0488" w14:textId="77777777" w:rsidR="00055150" w:rsidRPr="00055150" w:rsidRDefault="00055150" w:rsidP="00055150"/>
    <w:p w14:paraId="2F25F339" w14:textId="77777777" w:rsidR="00D34E3C" w:rsidRDefault="00D34E3C" w:rsidP="00055150">
      <w:pPr>
        <w:pStyle w:val="TDC2"/>
      </w:pPr>
      <w:r>
        <w:t>TABLA DE CONTENIDO - RENOVACIÓN MODIFICACIÓN PROGRAMAS</w:t>
      </w:r>
    </w:p>
    <w:p w14:paraId="0E6B0D6E" w14:textId="77777777" w:rsidR="00055150" w:rsidRPr="00055150" w:rsidRDefault="00055150" w:rsidP="00055150"/>
    <w:p w14:paraId="5DF0AEEB" w14:textId="01C2B8AF" w:rsidR="00D34E3C" w:rsidRDefault="00D34E3C" w:rsidP="00055150">
      <w:pPr>
        <w:pStyle w:val="TDC3"/>
      </w:pPr>
      <w:r>
        <w:t xml:space="preserve"> BASES INSTITUCIONALES</w:t>
      </w:r>
    </w:p>
    <w:p w14:paraId="757345B5" w14:textId="5866A5DC" w:rsidR="00D34E3C" w:rsidRDefault="00D34E3C" w:rsidP="00055150">
      <w:pPr>
        <w:pStyle w:val="TDC4"/>
      </w:pPr>
      <w:r>
        <w:t>EJERCICIOS DE AUTOEVALUACIÓN INSTITUCIONAL Y DE PROGRAMAS</w:t>
      </w:r>
    </w:p>
    <w:p w14:paraId="624636E0" w14:textId="7F9C7A18" w:rsidR="00D34E3C" w:rsidRDefault="00D34E3C" w:rsidP="00055150">
      <w:pPr>
        <w:pStyle w:val="TDC3"/>
      </w:pPr>
      <w:r>
        <w:t>DENOMINACIÓN DEL PROGRAMA</w:t>
      </w:r>
    </w:p>
    <w:p w14:paraId="3AB40E9C" w14:textId="7091CD10" w:rsidR="00D34E3C" w:rsidRDefault="00D34E3C" w:rsidP="00055150">
      <w:pPr>
        <w:pStyle w:val="TDC4"/>
      </w:pPr>
      <w:r>
        <w:t>ARTICULACIÓN DE LA DENOMINACIÓN CON TÍTULO A OTORGAR, NIVEL DE FORMACIÓN, CONTENIDOS CURRICULARES Y PERFIL DE EGRESO</w:t>
      </w:r>
    </w:p>
    <w:p w14:paraId="28A14B58" w14:textId="41C3C0A2" w:rsidR="00D34E3C" w:rsidRDefault="00D34E3C" w:rsidP="00055150">
      <w:pPr>
        <w:pStyle w:val="TDC5"/>
      </w:pPr>
      <w:r>
        <w:t>ARTICULACIÓN CON TÍTULO A OTORGAR</w:t>
      </w:r>
    </w:p>
    <w:p w14:paraId="4ED42C2F" w14:textId="248F0D8F" w:rsidR="00D34E3C" w:rsidRDefault="00D34E3C" w:rsidP="00055150">
      <w:pPr>
        <w:pStyle w:val="TDC5"/>
      </w:pPr>
      <w:r>
        <w:t>ARTICULACIÓN CON NIVEL DE FORMACIÓN</w:t>
      </w:r>
    </w:p>
    <w:p w14:paraId="3CAFF046" w14:textId="0FA0E409" w:rsidR="00D34E3C" w:rsidRDefault="00D34E3C" w:rsidP="00055150">
      <w:pPr>
        <w:pStyle w:val="TDC5"/>
      </w:pPr>
      <w:r>
        <w:t>ARTICULACIÓN CON CONTENIDOS CURRICULARES</w:t>
      </w:r>
    </w:p>
    <w:p w14:paraId="44A1882B" w14:textId="68AA2BAA" w:rsidR="00D34E3C" w:rsidRDefault="00D34E3C" w:rsidP="00055150">
      <w:pPr>
        <w:pStyle w:val="TDC5"/>
      </w:pPr>
      <w:r>
        <w:t>ARTICULACIÓN CON PERFIL DEL GRADUADO</w:t>
      </w:r>
    </w:p>
    <w:p w14:paraId="03F1B231" w14:textId="2C2F368E" w:rsidR="00D34E3C" w:rsidRDefault="00D34E3C" w:rsidP="00055150">
      <w:pPr>
        <w:pStyle w:val="TDC3"/>
      </w:pPr>
      <w:r>
        <w:t>JUSTIFICACIÓN</w:t>
      </w:r>
    </w:p>
    <w:p w14:paraId="6A4DA9BC" w14:textId="4D519AB4" w:rsidR="00D34E3C" w:rsidRDefault="00D34E3C" w:rsidP="00055150">
      <w:pPr>
        <w:pStyle w:val="TDC4"/>
      </w:pPr>
      <w:r>
        <w:t>ANÁLISIS DEL CONTEXTO DEL PROGRAMA</w:t>
      </w:r>
    </w:p>
    <w:p w14:paraId="40758A62" w14:textId="0EDB003A" w:rsidR="00D34E3C" w:rsidRDefault="00D34E3C" w:rsidP="00055150">
      <w:pPr>
        <w:pStyle w:val="TDC5"/>
      </w:pPr>
      <w:r>
        <w:t>CONTEXTO INTERNACIONAL</w:t>
      </w:r>
    </w:p>
    <w:p w14:paraId="784A9974" w14:textId="08D25B75" w:rsidR="00D34E3C" w:rsidRDefault="00D34E3C" w:rsidP="00055150">
      <w:pPr>
        <w:pStyle w:val="TDC5"/>
      </w:pPr>
      <w:r>
        <w:lastRenderedPageBreak/>
        <w:t>CONTEXTO NACIONAL</w:t>
      </w:r>
    </w:p>
    <w:p w14:paraId="60EDFEC2" w14:textId="11B8A1A9" w:rsidR="00D34E3C" w:rsidRDefault="00D34E3C" w:rsidP="00055150">
      <w:pPr>
        <w:pStyle w:val="TDC4"/>
      </w:pPr>
      <w:r>
        <w:t>ESTADO DE LA OFERTA DE EDUCACIÓN EN EL ÁREA DEL PROGRAMA</w:t>
      </w:r>
    </w:p>
    <w:p w14:paraId="25534FFD" w14:textId="78B5D8C9" w:rsidR="00D34E3C" w:rsidRDefault="00D34E3C" w:rsidP="00055150">
      <w:pPr>
        <w:pStyle w:val="TDC5"/>
      </w:pPr>
      <w:r>
        <w:t>OFERTA EN COLOMBIA</w:t>
      </w:r>
    </w:p>
    <w:p w14:paraId="08306BE3" w14:textId="58851519" w:rsidR="00D34E3C" w:rsidRDefault="00D34E3C" w:rsidP="00055150">
      <w:pPr>
        <w:pStyle w:val="TDC5"/>
      </w:pPr>
      <w:r>
        <w:t>CIFRAS POBLACIONALES DE LA OFERTA EN COLOMBIA</w:t>
      </w:r>
    </w:p>
    <w:p w14:paraId="44A7A82D" w14:textId="0FB6C4BD" w:rsidR="00D34E3C" w:rsidRDefault="00D34E3C" w:rsidP="00055150">
      <w:pPr>
        <w:pStyle w:val="TDC5"/>
      </w:pPr>
      <w:r>
        <w:t>CONTEXTO GLOBAL</w:t>
      </w:r>
    </w:p>
    <w:p w14:paraId="6EEB8F7A" w14:textId="75FDA2C9" w:rsidR="00D34E3C" w:rsidRDefault="00D34E3C" w:rsidP="00055150">
      <w:pPr>
        <w:pStyle w:val="TDC4"/>
      </w:pPr>
      <w:r>
        <w:t>NECESIDADES DE LA REGIÓN Y EL PAÍS QUE ATENDERÁ EL PROGRAMA</w:t>
      </w:r>
    </w:p>
    <w:p w14:paraId="5DEC1FF3" w14:textId="7657BCA4" w:rsidR="00D34E3C" w:rsidRDefault="00D34E3C" w:rsidP="00055150">
      <w:pPr>
        <w:pStyle w:val="TDC4"/>
      </w:pPr>
      <w:r>
        <w:t>ATRIBUTOS DIFERENCIADORES DEL PROGRAMA</w:t>
      </w:r>
    </w:p>
    <w:p w14:paraId="46928505" w14:textId="3ADC3927" w:rsidR="00D34E3C" w:rsidRDefault="00D34E3C" w:rsidP="00055150">
      <w:pPr>
        <w:pStyle w:val="TDC5"/>
      </w:pPr>
      <w:r>
        <w:t>ANÁLISIS DE LOS PERFILES DE EGRESO DE PROGRAMAS SIMILARES</w:t>
      </w:r>
    </w:p>
    <w:p w14:paraId="7E05DF30" w14:textId="0761D19F" w:rsidR="00D34E3C" w:rsidRDefault="00D34E3C" w:rsidP="00055150">
      <w:pPr>
        <w:pStyle w:val="TDC3"/>
      </w:pPr>
      <w:r>
        <w:t>ASPECTOS CURRICULARES</w:t>
      </w:r>
    </w:p>
    <w:p w14:paraId="4250347D" w14:textId="61AABD2E" w:rsidR="00D34E3C" w:rsidRDefault="00D34E3C" w:rsidP="00055150">
      <w:pPr>
        <w:pStyle w:val="TDC4"/>
      </w:pPr>
      <w:r>
        <w:t>COMPONENTES FORMATIVOS</w:t>
      </w:r>
    </w:p>
    <w:p w14:paraId="19FA8996" w14:textId="190F8466" w:rsidR="00D34E3C" w:rsidRDefault="00D34E3C" w:rsidP="00055150">
      <w:pPr>
        <w:pStyle w:val="TDC5"/>
      </w:pPr>
      <w:r>
        <w:t>PLAN GENERAL DE ESTUDIOS, PERFIL DEL GRADUADO Y RESULTADOS DE APRENDIZAJE</w:t>
      </w:r>
    </w:p>
    <w:p w14:paraId="3B7D01BB" w14:textId="2F9E47D8" w:rsidR="00D34E3C" w:rsidRDefault="00D34E3C" w:rsidP="00055150">
      <w:pPr>
        <w:pStyle w:val="TDC5"/>
      </w:pPr>
      <w:r>
        <w:t>RESULTADOS DE APRENDIZAJE DEL PROGRAMA</w:t>
      </w:r>
    </w:p>
    <w:p w14:paraId="45B82C4A" w14:textId="40F4891B" w:rsidR="00D34E3C" w:rsidRDefault="00D34E3C" w:rsidP="00055150">
      <w:pPr>
        <w:pStyle w:val="TDC5"/>
      </w:pPr>
      <w:r>
        <w:t>PROCESO DE DEFINICIÓN Y ANÁLISIS DE LOS RAP</w:t>
      </w:r>
    </w:p>
    <w:p w14:paraId="4587E60E" w14:textId="44329695" w:rsidR="00D34E3C" w:rsidRDefault="00D34E3C" w:rsidP="00055150">
      <w:pPr>
        <w:pStyle w:val="TDC5"/>
      </w:pPr>
      <w:r>
        <w:t>PERFILES DEL PROGRAMA</w:t>
      </w:r>
    </w:p>
    <w:p w14:paraId="09917264" w14:textId="14B9AC23" w:rsidR="00D34E3C" w:rsidRDefault="00D34E3C" w:rsidP="00055150">
      <w:pPr>
        <w:pStyle w:val="TDC4"/>
      </w:pPr>
      <w:r>
        <w:t>COMPONENTES PEDAGÓGICOS</w:t>
      </w:r>
    </w:p>
    <w:p w14:paraId="2BDE2EDC" w14:textId="1D106C39" w:rsidR="00D34E3C" w:rsidRDefault="00D34E3C" w:rsidP="00055150">
      <w:pPr>
        <w:pStyle w:val="TDC5"/>
      </w:pPr>
      <w:r>
        <w:t>POSTULADOS DEL MODELO PEDAGÓGICO INSTITUCIONAL</w:t>
      </w:r>
    </w:p>
    <w:p w14:paraId="05B8812C" w14:textId="686D5A1D" w:rsidR="00D34E3C" w:rsidRDefault="00D34E3C" w:rsidP="00055150">
      <w:pPr>
        <w:pStyle w:val="TDC5"/>
      </w:pPr>
      <w:r>
        <w:t>RECURSO HUMANO QUE APOYA COMPONENTE PEDAGÓGICO</w:t>
      </w:r>
    </w:p>
    <w:p w14:paraId="124020E5" w14:textId="0B00DB7E" w:rsidR="00D34E3C" w:rsidRDefault="00D34E3C" w:rsidP="00055150">
      <w:pPr>
        <w:pStyle w:val="TDC5"/>
      </w:pPr>
      <w:r>
        <w:t>PROTOCOLOS DE ATENCIÓN PSICOSOCIAL</w:t>
      </w:r>
    </w:p>
    <w:p w14:paraId="413AB59A" w14:textId="39978624" w:rsidR="00D34E3C" w:rsidRDefault="00D34E3C" w:rsidP="00055150">
      <w:pPr>
        <w:pStyle w:val="TDC5"/>
      </w:pPr>
      <w:r>
        <w:t>AMBIENTES DE APRENDIZAJE FÍSICOS Y VIRTUALES</w:t>
      </w:r>
    </w:p>
    <w:p w14:paraId="0455A892" w14:textId="788C9E5C" w:rsidR="00D34E3C" w:rsidRDefault="00D34E3C" w:rsidP="00055150">
      <w:pPr>
        <w:pStyle w:val="TDC4"/>
      </w:pPr>
      <w:r>
        <w:t>COMPONENTES DE INTERACCIÓN</w:t>
      </w:r>
    </w:p>
    <w:p w14:paraId="6530916C" w14:textId="60EA142E" w:rsidR="00D34E3C" w:rsidRDefault="00D34E3C" w:rsidP="00055150">
      <w:pPr>
        <w:pStyle w:val="TDC5"/>
      </w:pPr>
      <w:r>
        <w:t>INTERNACIONALIZACIÓN DEL CURRÍCULO</w:t>
      </w:r>
    </w:p>
    <w:p w14:paraId="1347D8C5" w14:textId="5CAFE45F" w:rsidR="00D34E3C" w:rsidRDefault="00D34E3C" w:rsidP="00055150">
      <w:pPr>
        <w:pStyle w:val="TDC5"/>
      </w:pPr>
      <w:r>
        <w:t>INTERACCIÓN CON ACTORES EN EL CONTEXTO SOCIAL, AMBIENTAL, TECNOLÓGICO Y CULTURAL</w:t>
      </w:r>
    </w:p>
    <w:p w14:paraId="4653ACB2" w14:textId="2317D650" w:rsidR="00D34E3C" w:rsidRDefault="00D34E3C" w:rsidP="00055150">
      <w:pPr>
        <w:pStyle w:val="TDC5"/>
      </w:pPr>
      <w:r>
        <w:t>INTERACCIÓN SINCRÓNICA Y ASINCRÓNICA DE ESTUDIANTES Y PROFESORES</w:t>
      </w:r>
    </w:p>
    <w:p w14:paraId="13150C2C" w14:textId="33553B83" w:rsidR="00D34E3C" w:rsidRDefault="00D34E3C" w:rsidP="00055150">
      <w:pPr>
        <w:pStyle w:val="TDC4"/>
      </w:pPr>
      <w:r>
        <w:t>CONCEPTUALIZACIÓN TEÓRICA Y EPISTEMOLÓGICA</w:t>
      </w:r>
    </w:p>
    <w:p w14:paraId="2980AFDB" w14:textId="58EDF1E5" w:rsidR="00D34E3C" w:rsidRDefault="00D34E3C" w:rsidP="00055150">
      <w:pPr>
        <w:pStyle w:val="TDC4"/>
      </w:pPr>
      <w:r>
        <w:t>MECANISMOS DE EVALUACIÓN</w:t>
      </w:r>
    </w:p>
    <w:p w14:paraId="48E71D0E" w14:textId="061AF779" w:rsidR="00D34E3C" w:rsidRDefault="00D34E3C" w:rsidP="00055150">
      <w:pPr>
        <w:pStyle w:val="TDC5"/>
      </w:pPr>
      <w:r>
        <w:t>MOMENTOS E INSTRUMENTOS DE EVALUACIÓN FORMATIVA</w:t>
      </w:r>
    </w:p>
    <w:p w14:paraId="65527A46" w14:textId="3938457E" w:rsidR="00D34E3C" w:rsidRDefault="00D34E3C" w:rsidP="00055150">
      <w:pPr>
        <w:pStyle w:val="TDC5"/>
      </w:pPr>
      <w:r>
        <w:t>RETROALIMENTACIÓN Y SEGUIMIENTO AL LOGRO DE LOS APRENDIZAJES</w:t>
      </w:r>
    </w:p>
    <w:p w14:paraId="2829C79E" w14:textId="434A6781" w:rsidR="00D34E3C" w:rsidRDefault="00D34E3C" w:rsidP="00055150">
      <w:pPr>
        <w:pStyle w:val="TDC5"/>
      </w:pPr>
      <w:r>
        <w:t>PRESENTACIÓN DE HERRAMIENTAS PARA EVALUAR Y MONITOREAR EL RENDIMIENTO DE PROFESORES Y ESTUDIANTES, IMPULSANDO MEJORAS BASADAS EN RESULTADOS DE APRENDIZAJE.</w:t>
      </w:r>
    </w:p>
    <w:p w14:paraId="65DBB95C" w14:textId="11E3AF55" w:rsidR="00D34E3C" w:rsidRDefault="00D34E3C" w:rsidP="00055150">
      <w:pPr>
        <w:pStyle w:val="TDC5"/>
      </w:pPr>
      <w:r>
        <w:t>METODOLOGÍAS ACTIVAS EN LA EVALUACIÓN PARA LOS APRENDIZAJES</w:t>
      </w:r>
    </w:p>
    <w:p w14:paraId="3962EAC5" w14:textId="16D1B877" w:rsidR="00D34E3C" w:rsidRDefault="00D34E3C" w:rsidP="00055150">
      <w:pPr>
        <w:pStyle w:val="TDC5"/>
      </w:pPr>
      <w:r>
        <w:t>ACCESIBILIDAD E INCLUSIVIDAD DE LOS MECANISMOS DE EVALUACIÓN</w:t>
      </w:r>
    </w:p>
    <w:p w14:paraId="22D55412" w14:textId="2B699493" w:rsidR="00D34E3C" w:rsidRDefault="00D34E3C" w:rsidP="00055150">
      <w:pPr>
        <w:pStyle w:val="TDC5"/>
      </w:pPr>
      <w:r>
        <w:t>VALORACIÓN DE LOS MECANISMOS DE EVALUACIÓN</w:t>
      </w:r>
    </w:p>
    <w:p w14:paraId="6D06FB78" w14:textId="498B6B67" w:rsidR="00D34E3C" w:rsidRDefault="00D34E3C" w:rsidP="00055150">
      <w:pPr>
        <w:pStyle w:val="TDC3"/>
      </w:pPr>
      <w:r>
        <w:t>ORGANIZACIÓN DE ACTIVIDADES ACADÉMICAS Y PROCESO FORMATIVO</w:t>
      </w:r>
    </w:p>
    <w:p w14:paraId="3FEA2EFE" w14:textId="5C2DDA9E" w:rsidR="00D34E3C" w:rsidRDefault="00D34E3C" w:rsidP="00055150">
      <w:pPr>
        <w:pStyle w:val="TDC4"/>
      </w:pPr>
      <w:r>
        <w:t>ACTIVIDADES ACADÉMICAS DEL PROGRAMA</w:t>
      </w:r>
    </w:p>
    <w:p w14:paraId="16199E9E" w14:textId="393DACE1" w:rsidR="00D34E3C" w:rsidRDefault="00D34E3C" w:rsidP="00055150">
      <w:pPr>
        <w:pStyle w:val="TDC5"/>
      </w:pPr>
      <w:r>
        <w:t>COMPONENTES QUE ESTRUCTURAN MICROCURRÍCULO</w:t>
      </w:r>
    </w:p>
    <w:p w14:paraId="6FE6CCCA" w14:textId="0378B72C" w:rsidR="00D34E3C" w:rsidRDefault="00D34E3C" w:rsidP="00055150">
      <w:pPr>
        <w:pStyle w:val="TDC5"/>
      </w:pPr>
      <w:r>
        <w:t>PROYECTO EDUCATIVO DEL PROGRAMA</w:t>
      </w:r>
    </w:p>
    <w:p w14:paraId="044B66D6" w14:textId="7199659A" w:rsidR="00D34E3C" w:rsidRDefault="00D34E3C" w:rsidP="00055150">
      <w:pPr>
        <w:pStyle w:val="TDC5"/>
      </w:pPr>
      <w:r>
        <w:t>CONTENIDOS CURRICULARES QUE EVIDENCIAN INTENCIONALIDAD ORGANIZACIONAL</w:t>
      </w:r>
    </w:p>
    <w:p w14:paraId="5BB4C02F" w14:textId="2903DDB3" w:rsidR="00D34E3C" w:rsidRDefault="00D34E3C" w:rsidP="00055150">
      <w:pPr>
        <w:pStyle w:val="TDC5"/>
      </w:pPr>
      <w:r>
        <w:t>ARTICULACIÓN Y COMPLEMENTARIEDAD DE LAS ACTIVIDADES DE ESTUDIO</w:t>
      </w:r>
    </w:p>
    <w:p w14:paraId="403DBDDD" w14:textId="15A7CBD6" w:rsidR="00D34E3C" w:rsidRDefault="00D34E3C" w:rsidP="00055150">
      <w:pPr>
        <w:pStyle w:val="TDC4"/>
      </w:pPr>
      <w:r>
        <w:t>DEFINICIÓN DE CRÉDITOS ACADÉMICOS Y DISTRIBUCIÓN DE HORAS POR ACTIVIDADES ACADÉMICAS</w:t>
      </w:r>
    </w:p>
    <w:p w14:paraId="1BA9AB9E" w14:textId="6E546779" w:rsidR="00D34E3C" w:rsidRDefault="00D34E3C" w:rsidP="00055150">
      <w:pPr>
        <w:pStyle w:val="TDC4"/>
      </w:pPr>
      <w:r>
        <w:t>PRÁCTICAS FORMATIVAS</w:t>
      </w:r>
    </w:p>
    <w:p w14:paraId="57298831" w14:textId="0F9902FD" w:rsidR="00D34E3C" w:rsidRDefault="00D34E3C" w:rsidP="00055150">
      <w:pPr>
        <w:pStyle w:val="TDC3"/>
      </w:pPr>
      <w:r>
        <w:t>INVESTIGACIÓN, INNOVACIÓN Y/O CREACIÓN ARTÍSTICA Y CULTURAL</w:t>
      </w:r>
    </w:p>
    <w:p w14:paraId="6F5A97B0" w14:textId="3CAAC7F8" w:rsidR="00D34E3C" w:rsidRDefault="00D34E3C" w:rsidP="00055150">
      <w:pPr>
        <w:pStyle w:val="TDC4"/>
      </w:pPr>
      <w:r>
        <w:lastRenderedPageBreak/>
        <w:t>DECLARACIÓN DE INVESTIGACIÓN Y CREACIÓN</w:t>
      </w:r>
    </w:p>
    <w:p w14:paraId="017A3D9E" w14:textId="7963A616" w:rsidR="00D34E3C" w:rsidRDefault="00D34E3C" w:rsidP="00055150">
      <w:pPr>
        <w:pStyle w:val="TDC5"/>
      </w:pPr>
      <w:r>
        <w:t>RUTA FACT (FORMACIÓN, APROPIACIÓN, CONOCIMIENTO, TECNOLOGÍA)</w:t>
      </w:r>
    </w:p>
    <w:p w14:paraId="499A817B" w14:textId="6BAB573E" w:rsidR="00D34E3C" w:rsidRDefault="00D34E3C" w:rsidP="00055150">
      <w:pPr>
        <w:pStyle w:val="TDC5"/>
      </w:pPr>
      <w:r>
        <w:t>FORTALECIMIENTO DE LAS CAPACIDADES INVESTIGATIVAS DE LOS PROFESORES</w:t>
      </w:r>
    </w:p>
    <w:p w14:paraId="47663688" w14:textId="2EA64598" w:rsidR="00D34E3C" w:rsidRDefault="00D34E3C" w:rsidP="00055150">
      <w:pPr>
        <w:pStyle w:val="TDC5"/>
      </w:pPr>
      <w:r>
        <w:t>FORTALECIMIENTO DE LA INVESTIGACIÓN FORMATIVA Y LA FORMACIÓN EN INVESTIGACIÓN</w:t>
      </w:r>
    </w:p>
    <w:p w14:paraId="3746E576" w14:textId="2DD38E16" w:rsidR="00D34E3C" w:rsidRDefault="00D34E3C" w:rsidP="00055150">
      <w:pPr>
        <w:pStyle w:val="TDC4"/>
      </w:pPr>
      <w:r>
        <w:t>CONTRIBUCIÓN DE LOS RESULTADOS DE INVESTIGACIÓN A LA CONSTRUCCIÓN DE PAÍS</w:t>
      </w:r>
    </w:p>
    <w:p w14:paraId="35DDA27B" w14:textId="73915E29" w:rsidR="00D34E3C" w:rsidRDefault="00D34E3C" w:rsidP="00055150">
      <w:pPr>
        <w:pStyle w:val="TDC5"/>
      </w:pPr>
      <w:r>
        <w:t>PROYECTOS TRANSVERSALES EN INNOVACIÓN E INVESTIGACIÓN</w:t>
      </w:r>
    </w:p>
    <w:p w14:paraId="12AF0E85" w14:textId="0A638EF0" w:rsidR="00D34E3C" w:rsidRDefault="00D34E3C" w:rsidP="00055150">
      <w:pPr>
        <w:pStyle w:val="TDC4"/>
      </w:pPr>
      <w:r>
        <w:t>CAMPOS, GRUPOS Y LÍNEAS DE INVESTIGACIÓN</w:t>
      </w:r>
    </w:p>
    <w:p w14:paraId="60CCC2E1" w14:textId="0E7CC034" w:rsidR="00D34E3C" w:rsidRDefault="00D34E3C" w:rsidP="00055150">
      <w:pPr>
        <w:pStyle w:val="TDC5"/>
      </w:pPr>
      <w:r>
        <w:t>CAMPOS DE INVESTIGACIÓN</w:t>
      </w:r>
    </w:p>
    <w:p w14:paraId="2A5D2548" w14:textId="6AB0A615" w:rsidR="00D34E3C" w:rsidRDefault="00D34E3C" w:rsidP="00055150">
      <w:pPr>
        <w:pStyle w:val="TDC3"/>
      </w:pPr>
      <w:r>
        <w:t>RELACIÓN CON EL SECTOR EXTERNO</w:t>
      </w:r>
    </w:p>
    <w:p w14:paraId="526BF214" w14:textId="7960F118" w:rsidR="00D34E3C" w:rsidRDefault="00D34E3C" w:rsidP="00055150">
      <w:pPr>
        <w:pStyle w:val="TDC4"/>
      </w:pPr>
      <w:r>
        <w:t>INSTITUTO PARA EL EMPRENDIMIENTO SOSTENIBLE– IMPACTA EMPRENDIMIENTO SOSTENIBLE (2022-2023)</w:t>
      </w:r>
    </w:p>
    <w:p w14:paraId="1232C894" w14:textId="7EACC6FF" w:rsidR="00D34E3C" w:rsidRDefault="00D34E3C" w:rsidP="00055150">
      <w:pPr>
        <w:pStyle w:val="TDC5"/>
      </w:pPr>
      <w:r>
        <w:t>IMPACTA ACELERACIÓN Y TRANSFORMACIÓN</w:t>
      </w:r>
    </w:p>
    <w:p w14:paraId="41458B0A" w14:textId="41240EED" w:rsidR="00D34E3C" w:rsidRDefault="00D34E3C" w:rsidP="00055150">
      <w:pPr>
        <w:pStyle w:val="TDC5"/>
      </w:pPr>
      <w:r>
        <w:t>SERVICIO IMPACTA INNOVACIÓN ABIERTA</w:t>
      </w:r>
    </w:p>
    <w:p w14:paraId="23F3DE18" w14:textId="254CC69B" w:rsidR="00D34E3C" w:rsidRDefault="00D34E3C" w:rsidP="00055150">
      <w:pPr>
        <w:pStyle w:val="TDC5"/>
      </w:pPr>
      <w:r>
        <w:t>SERVICIO IMPACTA CONEXIONES DE VALOR</w:t>
      </w:r>
    </w:p>
    <w:p w14:paraId="5D9C01EE" w14:textId="33F94FDC" w:rsidR="00D34E3C" w:rsidRDefault="00D34E3C" w:rsidP="00055150">
      <w:pPr>
        <w:pStyle w:val="TDC4"/>
      </w:pPr>
      <w:r>
        <w:t>GERENCIA DE INTERNACIONALIZACIÓN Y DE LAS RELACIONES INSTITUCIONALES</w:t>
      </w:r>
    </w:p>
    <w:p w14:paraId="4502DEAD" w14:textId="5A5A02E4" w:rsidR="00D34E3C" w:rsidRDefault="00D34E3C" w:rsidP="00055150">
      <w:pPr>
        <w:pStyle w:val="TDC5"/>
      </w:pPr>
      <w:r>
        <w:t>COMO CON ECO</w:t>
      </w:r>
    </w:p>
    <w:p w14:paraId="1A257D2C" w14:textId="319E4C99" w:rsidR="00D34E3C" w:rsidRDefault="00D34E3C" w:rsidP="00055150">
      <w:pPr>
        <w:pStyle w:val="TDC5"/>
      </w:pPr>
      <w:r>
        <w:t>ECOS NORD</w:t>
      </w:r>
    </w:p>
    <w:p w14:paraId="2B3FD129" w14:textId="2565B2FE" w:rsidR="00D34E3C" w:rsidRDefault="00D34E3C" w:rsidP="00055150">
      <w:pPr>
        <w:pStyle w:val="TDC5"/>
      </w:pPr>
      <w:r>
        <w:t>TRAZANDO RUTAS JUSTAS</w:t>
      </w:r>
    </w:p>
    <w:p w14:paraId="4A47D302" w14:textId="2DA825F9" w:rsidR="00D34E3C" w:rsidRDefault="00D34E3C" w:rsidP="00055150">
      <w:pPr>
        <w:pStyle w:val="TDC5"/>
      </w:pPr>
      <w:r>
        <w:t>CHUCHÚ DE LAS CÉDULAS</w:t>
      </w:r>
    </w:p>
    <w:p w14:paraId="4076C7A6" w14:textId="2142F9D1" w:rsidR="00D34E3C" w:rsidRDefault="00D34E3C" w:rsidP="00055150">
      <w:pPr>
        <w:pStyle w:val="TDC5"/>
      </w:pPr>
      <w:r>
        <w:t>LA RED DE EXCELENCIA ACADÉMICA CONFORMADA POR UADE, USIL Y LA EAN</w:t>
      </w:r>
    </w:p>
    <w:p w14:paraId="27D5EF91" w14:textId="52C138FB" w:rsidR="00D34E3C" w:rsidRDefault="00D34E3C" w:rsidP="00055150">
      <w:pPr>
        <w:pStyle w:val="TDC5"/>
      </w:pPr>
      <w:r>
        <w:t>INCIDENCIA TRANSFORMADORA: FORTALECIENDO LA PARTICIPACIÓN Y EL IMPACTO DE ACTORES SOCIALES EN LA IMPLEMENTACIÓN DEL ACUERDO DE PAZ CON ENFOQUE DE GÉNERO – GIZ</w:t>
      </w:r>
    </w:p>
    <w:p w14:paraId="5554535C" w14:textId="34D18CFD" w:rsidR="00D34E3C" w:rsidRDefault="00D34E3C" w:rsidP="00055150">
      <w:pPr>
        <w:pStyle w:val="TDC5"/>
      </w:pPr>
      <w:r>
        <w:t>ERASMUS+ KA 171 – AFYON KOCATEPE UNIVERSITY, TURQUÍA</w:t>
      </w:r>
    </w:p>
    <w:p w14:paraId="1F0EC76A" w14:textId="2C0DD6B9" w:rsidR="00D34E3C" w:rsidRDefault="00D34E3C" w:rsidP="00055150">
      <w:pPr>
        <w:pStyle w:val="TDC5"/>
      </w:pPr>
      <w:r>
        <w:t>ESTRATEGIA DE INTERNACIONALIZACIÓN 2025</w:t>
      </w:r>
    </w:p>
    <w:p w14:paraId="150502EE" w14:textId="5EB4D093" w:rsidR="00D34E3C" w:rsidRDefault="00D34E3C" w:rsidP="00055150">
      <w:pPr>
        <w:pStyle w:val="TDC5"/>
      </w:pPr>
      <w:r>
        <w:t>COORDINACIÓN DE FILANTROPÍA Y RELACIONAMIENTO EMPRESARIAL</w:t>
      </w:r>
    </w:p>
    <w:p w14:paraId="7C4E1AA1" w14:textId="62C91E9D" w:rsidR="00D34E3C" w:rsidRDefault="00D34E3C" w:rsidP="00055150">
      <w:pPr>
        <w:pStyle w:val="TDC4"/>
      </w:pPr>
      <w:r>
        <w:t>EXTENSIÓN Y CONSULTORÍA</w:t>
      </w:r>
    </w:p>
    <w:p w14:paraId="5B609F34" w14:textId="7CEBD67B" w:rsidR="00D34E3C" w:rsidRDefault="00D34E3C" w:rsidP="00055150">
      <w:pPr>
        <w:pStyle w:val="TDC4"/>
      </w:pPr>
      <w:r>
        <w:t>ESTRATEGIAS PROPIAS DEL PROGRAMA</w:t>
      </w:r>
    </w:p>
    <w:p w14:paraId="24C86C87" w14:textId="2DC70039" w:rsidR="00D34E3C" w:rsidRDefault="00D34E3C" w:rsidP="00055150">
      <w:pPr>
        <w:pStyle w:val="TDC3"/>
      </w:pPr>
      <w:r>
        <w:t>PROFESORES</w:t>
      </w:r>
    </w:p>
    <w:p w14:paraId="37F83A54" w14:textId="78C41404" w:rsidR="00D34E3C" w:rsidRDefault="00D34E3C" w:rsidP="00055150">
      <w:pPr>
        <w:pStyle w:val="TDC4"/>
      </w:pPr>
      <w:r>
        <w:t>GRUPO DE PROFESORES DEL PROGRAMA</w:t>
      </w:r>
    </w:p>
    <w:p w14:paraId="48E286B3" w14:textId="755EE71F" w:rsidR="00D34E3C" w:rsidRDefault="00D34E3C" w:rsidP="00055150">
      <w:pPr>
        <w:pStyle w:val="TDC5"/>
      </w:pPr>
      <w:r>
        <w:t>PERFIL PROFESORAL</w:t>
      </w:r>
    </w:p>
    <w:p w14:paraId="3556673B" w14:textId="06B3DDC6" w:rsidR="00D34E3C" w:rsidRDefault="00D34E3C" w:rsidP="00055150">
      <w:pPr>
        <w:pStyle w:val="TDC4"/>
      </w:pPr>
      <w:r>
        <w:t>ESTRATEGIA DE VINCULACIÓN DE PROFESORES</w:t>
      </w:r>
    </w:p>
    <w:p w14:paraId="4EC312FB" w14:textId="7F957A7A" w:rsidR="00D34E3C" w:rsidRDefault="00D34E3C" w:rsidP="00055150">
      <w:pPr>
        <w:pStyle w:val="TDC4"/>
      </w:pPr>
      <w:r>
        <w:t>ESTRATEGIA DE PERMANENCIA DE PROFESORES</w:t>
      </w:r>
    </w:p>
    <w:p w14:paraId="2CBC0B24" w14:textId="1D72C83C" w:rsidR="00D34E3C" w:rsidRDefault="00D34E3C" w:rsidP="00055150">
      <w:pPr>
        <w:pStyle w:val="TDC4"/>
      </w:pPr>
      <w:r>
        <w:t>ESTRATEGIA DE DESARROLLO PROFESORAL</w:t>
      </w:r>
    </w:p>
    <w:p w14:paraId="45042364" w14:textId="5C0B1FB6" w:rsidR="00D34E3C" w:rsidRDefault="00D34E3C" w:rsidP="00055150">
      <w:pPr>
        <w:pStyle w:val="TDC5"/>
      </w:pPr>
      <w:r>
        <w:t>PLAN DE DESARROLLO Y CAPACITACIÓN DE LOS PROFESORES</w:t>
      </w:r>
    </w:p>
    <w:p w14:paraId="4ACE9FD3" w14:textId="2DA78DEE" w:rsidR="00D34E3C" w:rsidRDefault="00D34E3C" w:rsidP="00055150">
      <w:pPr>
        <w:pStyle w:val="TDC4"/>
      </w:pPr>
      <w:r>
        <w:t>SEGUIMIENTO Y EVALUACIÓN DE PROFESORES</w:t>
      </w:r>
    </w:p>
    <w:p w14:paraId="73D63C17" w14:textId="3E001D25" w:rsidR="00D34E3C" w:rsidRDefault="00D34E3C" w:rsidP="00055150">
      <w:pPr>
        <w:pStyle w:val="TDC5"/>
      </w:pPr>
      <w:r>
        <w:t>AUTOEVALUACIÓN Y EVALUACIÓN POR PARTE DEL JEFE INMEDIATO</w:t>
      </w:r>
    </w:p>
    <w:p w14:paraId="7CCC2168" w14:textId="7317AC87" w:rsidR="00D34E3C" w:rsidRDefault="00D34E3C" w:rsidP="00055150">
      <w:pPr>
        <w:pStyle w:val="TDC5"/>
      </w:pPr>
      <w:r>
        <w:t>EVALUACIÓN POR PARTE DE LOS ESTUDIANTES</w:t>
      </w:r>
    </w:p>
    <w:p w14:paraId="3E2A9814" w14:textId="5951F193" w:rsidR="00D34E3C" w:rsidRDefault="00D34E3C" w:rsidP="00055150">
      <w:pPr>
        <w:pStyle w:val="TDC3"/>
      </w:pPr>
      <w:r>
        <w:t>MEDIOS EDUCATIVOS</w:t>
      </w:r>
    </w:p>
    <w:p w14:paraId="03191681" w14:textId="4436729E" w:rsidR="00D34E3C" w:rsidRDefault="00D34E3C" w:rsidP="00055150">
      <w:pPr>
        <w:pStyle w:val="TDC4"/>
      </w:pPr>
      <w:r>
        <w:t>DOTACIÓN DE AMBIENTES FÍSICOS Y VIRTUALES DE APRENDIZAJE</w:t>
      </w:r>
    </w:p>
    <w:p w14:paraId="7481012B" w14:textId="4A8C451C" w:rsidR="00D34E3C" w:rsidRPr="00D34E3C" w:rsidRDefault="00D34E3C" w:rsidP="00371708">
      <w:pPr>
        <w:pStyle w:val="TDC5"/>
        <w:rPr>
          <w:lang w:val="pt-PT"/>
        </w:rPr>
      </w:pPr>
      <w:r w:rsidRPr="00D34E3C">
        <w:rPr>
          <w:lang w:val="pt-PT"/>
        </w:rPr>
        <w:t>BIBLIOTECA</w:t>
      </w:r>
    </w:p>
    <w:p w14:paraId="1416B235" w14:textId="1A6F26C9" w:rsidR="00D34E3C" w:rsidRPr="00D34E3C" w:rsidRDefault="00D34E3C" w:rsidP="00371708">
      <w:pPr>
        <w:pStyle w:val="TDC5"/>
        <w:rPr>
          <w:lang w:val="pt-PT"/>
        </w:rPr>
      </w:pPr>
      <w:r w:rsidRPr="00D34E3C">
        <w:rPr>
          <w:lang w:val="pt-PT"/>
        </w:rPr>
        <w:t>PLATAFORMAS TECNOLÓGICAS</w:t>
      </w:r>
    </w:p>
    <w:p w14:paraId="45BF4EBB" w14:textId="7112C6F0" w:rsidR="00D34E3C" w:rsidRPr="00D34E3C" w:rsidRDefault="00D34E3C" w:rsidP="00371708">
      <w:pPr>
        <w:pStyle w:val="TDC5"/>
        <w:rPr>
          <w:lang w:val="pt-PT"/>
        </w:rPr>
      </w:pPr>
      <w:r w:rsidRPr="00D34E3C">
        <w:rPr>
          <w:lang w:val="pt-PT"/>
        </w:rPr>
        <w:t>SISTEMAS INFORMÁTICOS</w:t>
      </w:r>
    </w:p>
    <w:p w14:paraId="573C2D9B" w14:textId="10C89D13" w:rsidR="00D34E3C" w:rsidRDefault="00D34E3C" w:rsidP="00371708">
      <w:pPr>
        <w:pStyle w:val="TDC5"/>
      </w:pPr>
      <w:r>
        <w:t>EQUIPOS, MOBILIARIO, CÓMPUTO Y LABORATORIOS</w:t>
      </w:r>
    </w:p>
    <w:p w14:paraId="3AAE6CB3" w14:textId="732EF09E" w:rsidR="00D34E3C" w:rsidRDefault="00D34E3C" w:rsidP="00371708">
      <w:pPr>
        <w:pStyle w:val="TDC5"/>
      </w:pPr>
      <w:r>
        <w:lastRenderedPageBreak/>
        <w:t>ACCESIBILIDAD DE LOS MEDIOS EDUCATIVOS</w:t>
      </w:r>
    </w:p>
    <w:p w14:paraId="508CDD40" w14:textId="569DC0D3" w:rsidR="00D34E3C" w:rsidRDefault="00D34E3C" w:rsidP="00371708">
      <w:pPr>
        <w:pStyle w:val="TDC4"/>
      </w:pPr>
      <w:r>
        <w:t>MECANISMOS DE CAPACITACIÓN Y APROPIACIÓN DE MEDIOS EDUCATIVOS</w:t>
      </w:r>
    </w:p>
    <w:p w14:paraId="4710D25E" w14:textId="4634AFF2" w:rsidR="00D34E3C" w:rsidRDefault="00D34E3C" w:rsidP="00371708">
      <w:pPr>
        <w:pStyle w:val="TDC5"/>
      </w:pPr>
      <w:r>
        <w:t>BIBLIOTECA</w:t>
      </w:r>
    </w:p>
    <w:p w14:paraId="6B632C20" w14:textId="6675338A" w:rsidR="00D34E3C" w:rsidRDefault="00D34E3C" w:rsidP="00371708">
      <w:pPr>
        <w:pStyle w:val="TDC5"/>
      </w:pPr>
      <w:r>
        <w:t>OTROS MEDIOS EDUCATIVOS</w:t>
      </w:r>
    </w:p>
    <w:p w14:paraId="56A0A882" w14:textId="6D7C4013" w:rsidR="00D34E3C" w:rsidRDefault="00D34E3C" w:rsidP="00371708">
      <w:pPr>
        <w:pStyle w:val="TDC4"/>
      </w:pPr>
      <w:r>
        <w:t>DISPONIBILIDAD DE MEDIOS EDUCATIVOS</w:t>
      </w:r>
    </w:p>
    <w:p w14:paraId="6C6D57D1" w14:textId="04D034F1" w:rsidR="00D34E3C" w:rsidRDefault="00D34E3C" w:rsidP="00371708">
      <w:pPr>
        <w:pStyle w:val="TDC5"/>
      </w:pPr>
      <w:r>
        <w:t>AMBIENTES VIRTUALES DE APRENDIZAJE</w:t>
      </w:r>
    </w:p>
    <w:p w14:paraId="39CEEFE7" w14:textId="3F318534" w:rsidR="00D34E3C" w:rsidRDefault="00D34E3C" w:rsidP="00371708">
      <w:pPr>
        <w:pStyle w:val="TDC5"/>
      </w:pPr>
      <w:r>
        <w:t>SALAS DE CÓMPUTO</w:t>
      </w:r>
    </w:p>
    <w:p w14:paraId="52D637E0" w14:textId="3544A6FB" w:rsidR="00D34E3C" w:rsidRDefault="00D34E3C" w:rsidP="00371708">
      <w:pPr>
        <w:pStyle w:val="TDC5"/>
      </w:pPr>
      <w:r>
        <w:t>LABORATORIOS</w:t>
      </w:r>
    </w:p>
    <w:p w14:paraId="7F2A66BC" w14:textId="22562D5C" w:rsidR="00D34E3C" w:rsidRDefault="00D34E3C" w:rsidP="00371708">
      <w:pPr>
        <w:pStyle w:val="TDC4"/>
      </w:pPr>
      <w:r>
        <w:t>MANTENIMIENTO, ACTUALIZACIÓN Y REPOSICIÓN DE LOS MEDIOS EDUCATIVOS</w:t>
      </w:r>
    </w:p>
    <w:p w14:paraId="18B43CC0" w14:textId="5AC183B7" w:rsidR="00D34E3C" w:rsidRDefault="00D34E3C" w:rsidP="00371708">
      <w:pPr>
        <w:pStyle w:val="TDC5"/>
      </w:pPr>
      <w:r>
        <w:t>PROGRAMAS VIRTUALES</w:t>
      </w:r>
    </w:p>
    <w:p w14:paraId="558B4E5E" w14:textId="527DA87E" w:rsidR="00D34E3C" w:rsidRDefault="00D34E3C" w:rsidP="00371708">
      <w:pPr>
        <w:pStyle w:val="TDC3"/>
      </w:pPr>
      <w:r>
        <w:t>INFRAESTRUCTURA FÍSICA Y TECNOLÓGICA</w:t>
      </w:r>
    </w:p>
    <w:p w14:paraId="5C4A43F7" w14:textId="43C62656" w:rsidR="00D34E3C" w:rsidRDefault="00D34E3C" w:rsidP="00371708">
      <w:pPr>
        <w:pStyle w:val="TDC4"/>
      </w:pPr>
      <w:r>
        <w:t>CARACTERÍSTICAS DE LA INFRAESTRUCTURA FÍSICA Y TECNOLÓGICA</w:t>
      </w:r>
    </w:p>
    <w:p w14:paraId="281E3013" w14:textId="0F284EF9" w:rsidR="00D34E3C" w:rsidRDefault="00D34E3C" w:rsidP="00371708">
      <w:pPr>
        <w:pStyle w:val="TDC5"/>
      </w:pPr>
      <w:r>
        <w:t>INFRAESTRUCTURA FÍSICA</w:t>
      </w:r>
    </w:p>
    <w:p w14:paraId="29271E79" w14:textId="10E18539" w:rsidR="00D34E3C" w:rsidRDefault="00D34E3C" w:rsidP="00371708">
      <w:pPr>
        <w:pStyle w:val="TDC5"/>
      </w:pPr>
      <w:r>
        <w:t>INFRAESTRUCTURA TECNOLÓGICA</w:t>
      </w:r>
    </w:p>
    <w:p w14:paraId="5CC8CC11" w14:textId="5777E4FC" w:rsidR="00D34E3C" w:rsidRDefault="00D34E3C" w:rsidP="00371708">
      <w:pPr>
        <w:pStyle w:val="TDC5"/>
      </w:pPr>
      <w:r>
        <w:t>ACUERDOS Y CONVENIOS PARA INFRAESTRUCTURA FÍSICA Y/O TECNOLÓGICA</w:t>
      </w:r>
    </w:p>
    <w:p w14:paraId="1E49864A" w14:textId="2A4E9ED3" w:rsidR="00D34E3C" w:rsidRDefault="00D34E3C" w:rsidP="00371708">
      <w:pPr>
        <w:pStyle w:val="TDC5"/>
      </w:pPr>
      <w:r>
        <w:t>ASIGNACIÓN DE INFRAESTRUCTURA FÍSICA Y TECNOLÓGICA</w:t>
      </w:r>
    </w:p>
    <w:p w14:paraId="05B17DC2" w14:textId="34E258FC" w:rsidR="00D34E3C" w:rsidRDefault="00D34E3C" w:rsidP="00371708">
      <w:pPr>
        <w:pStyle w:val="TDC5"/>
      </w:pPr>
      <w:r>
        <w:t>PLAN DE RENOVACIÓN Y MANTENIMIENTO, ACTUALIZACIÓN Y REPOSICIÓN DE LA INFRAESTRUCTURA FÍSICA Y TECNOLÓGICA</w:t>
      </w:r>
    </w:p>
    <w:p w14:paraId="053229C9" w14:textId="77777777" w:rsidR="00D34E3C" w:rsidRDefault="00D34E3C" w:rsidP="00371708">
      <w:pPr>
        <w:pStyle w:val="TDC3"/>
      </w:pPr>
      <w:r>
        <w:t>ÍNDICE DE TABLAS</w:t>
      </w:r>
    </w:p>
    <w:p w14:paraId="4FA2320F" w14:textId="7079C13C" w:rsidR="00150B9E" w:rsidRDefault="00D34E3C" w:rsidP="00371708">
      <w:pPr>
        <w:pStyle w:val="TDC3"/>
      </w:pPr>
      <w:r>
        <w:t>ÍNDICE DE GRÁFICOS</w:t>
      </w:r>
    </w:p>
    <w:p w14:paraId="51A3AB6F" w14:textId="77777777" w:rsidR="00371708" w:rsidRDefault="00371708" w:rsidP="00371708"/>
    <w:p w14:paraId="1403ABB1" w14:textId="77777777" w:rsidR="00371708" w:rsidRDefault="00371708" w:rsidP="00371708">
      <w:pPr>
        <w:pStyle w:val="TDC1"/>
      </w:pPr>
      <w:r>
        <w:t>Estructura actual del Plan de Contingencia</w:t>
      </w:r>
    </w:p>
    <w:p w14:paraId="6C0905E7" w14:textId="77777777" w:rsidR="00371708" w:rsidRPr="00371708" w:rsidRDefault="00371708" w:rsidP="00371708"/>
    <w:p w14:paraId="6BDE5FE4" w14:textId="77777777" w:rsidR="00371708" w:rsidRDefault="00371708" w:rsidP="00371708">
      <w:pPr>
        <w:pStyle w:val="TDC2"/>
      </w:pPr>
      <w:r>
        <w:t xml:space="preserve">Población Estudiantil </w:t>
      </w:r>
    </w:p>
    <w:p w14:paraId="0A527AC8" w14:textId="77777777" w:rsidR="00371708" w:rsidRPr="00371708" w:rsidRDefault="00371708" w:rsidP="00371708"/>
    <w:p w14:paraId="4D11AFAE" w14:textId="77777777" w:rsidR="00371708" w:rsidRDefault="00371708" w:rsidP="00371708">
      <w:pPr>
        <w:pStyle w:val="TDC3"/>
      </w:pPr>
      <w:r>
        <w:t>Nombre Institución</w:t>
      </w:r>
    </w:p>
    <w:p w14:paraId="3A8D77CF" w14:textId="77777777" w:rsidR="00371708" w:rsidRDefault="00371708" w:rsidP="00371708">
      <w:pPr>
        <w:pStyle w:val="TDC3"/>
      </w:pPr>
      <w:r>
        <w:t>Periodicidad del programa académico</w:t>
      </w:r>
    </w:p>
    <w:p w14:paraId="603A129E" w14:textId="77777777" w:rsidR="00371708" w:rsidRDefault="00371708" w:rsidP="00371708">
      <w:pPr>
        <w:pStyle w:val="TDC3"/>
      </w:pPr>
      <w:r>
        <w:t>Código SNIES Institución</w:t>
      </w:r>
    </w:p>
    <w:p w14:paraId="2EE9301C" w14:textId="77777777" w:rsidR="00371708" w:rsidRDefault="00371708" w:rsidP="00371708">
      <w:pPr>
        <w:pStyle w:val="TDC3"/>
      </w:pPr>
      <w:r>
        <w:t>Denominación del programa académico</w:t>
      </w:r>
    </w:p>
    <w:p w14:paraId="42E76D8D" w14:textId="77777777" w:rsidR="00371708" w:rsidRDefault="00371708" w:rsidP="00371708">
      <w:pPr>
        <w:pStyle w:val="TDC3"/>
      </w:pPr>
      <w:r>
        <w:t>Código SNIES del Programa Académico</w:t>
      </w:r>
    </w:p>
    <w:p w14:paraId="436289B9" w14:textId="77777777" w:rsidR="00371708" w:rsidRDefault="00371708" w:rsidP="00371708">
      <w:pPr>
        <w:pStyle w:val="TDC3"/>
      </w:pPr>
      <w:r>
        <w:t>Periodicidad del programa académico</w:t>
      </w:r>
    </w:p>
    <w:p w14:paraId="364A4D55" w14:textId="77777777" w:rsidR="00371708" w:rsidRDefault="00371708" w:rsidP="00371708">
      <w:pPr>
        <w:pStyle w:val="TDC3"/>
      </w:pPr>
      <w:r>
        <w:t>Número total de periodos del programa</w:t>
      </w:r>
    </w:p>
    <w:p w14:paraId="5B858886" w14:textId="77777777" w:rsidR="00371708" w:rsidRDefault="00371708" w:rsidP="00371708">
      <w:pPr>
        <w:pStyle w:val="TDC3"/>
      </w:pPr>
      <w:r>
        <w:t>Elaborado por</w:t>
      </w:r>
    </w:p>
    <w:p w14:paraId="2CD363EF" w14:textId="77777777" w:rsidR="00371708" w:rsidRDefault="00371708" w:rsidP="00371708">
      <w:pPr>
        <w:pStyle w:val="TDC3"/>
      </w:pPr>
      <w:r>
        <w:t>Fecha elaboración</w:t>
      </w:r>
    </w:p>
    <w:p w14:paraId="44AD86D7" w14:textId="77777777" w:rsidR="00371708" w:rsidRDefault="00371708" w:rsidP="00371708">
      <w:pPr>
        <w:pStyle w:val="TDC3"/>
      </w:pPr>
      <w:r>
        <w:t>Aprobado por:</w:t>
      </w:r>
    </w:p>
    <w:p w14:paraId="501AB6BA" w14:textId="77777777" w:rsidR="00371708" w:rsidRDefault="00371708" w:rsidP="00371708">
      <w:pPr>
        <w:pStyle w:val="TDC3"/>
      </w:pPr>
      <w:r>
        <w:t>Fecha aprobación</w:t>
      </w:r>
    </w:p>
    <w:p w14:paraId="2BE0E87F" w14:textId="77777777" w:rsidR="00371708" w:rsidRDefault="00371708" w:rsidP="00371708">
      <w:pPr>
        <w:pStyle w:val="TDC3"/>
      </w:pPr>
      <w:r>
        <w:t>Tipo de documento</w:t>
      </w:r>
    </w:p>
    <w:p w14:paraId="6E440B54" w14:textId="77777777" w:rsidR="00371708" w:rsidRDefault="00371708" w:rsidP="00371708">
      <w:pPr>
        <w:pStyle w:val="TDC3"/>
      </w:pPr>
      <w:r>
        <w:t>Número de identificación</w:t>
      </w:r>
    </w:p>
    <w:p w14:paraId="43738263" w14:textId="77777777" w:rsidR="00371708" w:rsidRDefault="00371708" w:rsidP="00371708">
      <w:pPr>
        <w:pStyle w:val="TDC3"/>
      </w:pPr>
      <w:r>
        <w:t>Primer apellido</w:t>
      </w:r>
    </w:p>
    <w:p w14:paraId="415DE6F5" w14:textId="77777777" w:rsidR="00371708" w:rsidRDefault="00371708" w:rsidP="00371708">
      <w:pPr>
        <w:pStyle w:val="TDC3"/>
      </w:pPr>
      <w:r>
        <w:t>Segundo apellido</w:t>
      </w:r>
    </w:p>
    <w:p w14:paraId="4A721A6C" w14:textId="77777777" w:rsidR="00371708" w:rsidRDefault="00371708" w:rsidP="00371708">
      <w:pPr>
        <w:pStyle w:val="TDC3"/>
      </w:pPr>
      <w:r>
        <w:t>Primer nombre</w:t>
      </w:r>
    </w:p>
    <w:p w14:paraId="166C7DC6" w14:textId="77777777" w:rsidR="00371708" w:rsidRDefault="00371708" w:rsidP="00371708">
      <w:pPr>
        <w:pStyle w:val="TDC3"/>
      </w:pPr>
      <w:r>
        <w:t>Segundo nombre</w:t>
      </w:r>
    </w:p>
    <w:p w14:paraId="5B21D4EB" w14:textId="77777777" w:rsidR="00371708" w:rsidRDefault="00371708" w:rsidP="00371708">
      <w:pPr>
        <w:pStyle w:val="TDC3"/>
      </w:pPr>
      <w:r>
        <w:t>Estado del estudiante</w:t>
      </w:r>
    </w:p>
    <w:p w14:paraId="3BF219DB" w14:textId="77777777" w:rsidR="00371708" w:rsidRDefault="00371708" w:rsidP="00371708">
      <w:pPr>
        <w:pStyle w:val="TDC3"/>
      </w:pPr>
      <w:r>
        <w:t>Último periodo matriculado</w:t>
      </w:r>
    </w:p>
    <w:p w14:paraId="51D6C245" w14:textId="77777777" w:rsidR="00371708" w:rsidRDefault="00371708" w:rsidP="00371708">
      <w:pPr>
        <w:pStyle w:val="TDC3"/>
      </w:pPr>
      <w:r>
        <w:t>Pendiente requisito de grado</w:t>
      </w:r>
    </w:p>
    <w:p w14:paraId="36E7B77F" w14:textId="77777777" w:rsidR="00371708" w:rsidRDefault="00371708" w:rsidP="00371708">
      <w:pPr>
        <w:pStyle w:val="TDC3"/>
      </w:pPr>
      <w:r>
        <w:t>Periodos pendientes</w:t>
      </w:r>
    </w:p>
    <w:p w14:paraId="72774239" w14:textId="77777777" w:rsidR="00371708" w:rsidRDefault="00371708" w:rsidP="00371708">
      <w:pPr>
        <w:pStyle w:val="TDC3"/>
      </w:pPr>
      <w:r>
        <w:t>Posible semestre y año de graduación</w:t>
      </w:r>
    </w:p>
    <w:p w14:paraId="643482A9" w14:textId="77777777" w:rsidR="00371708" w:rsidRPr="00371708" w:rsidRDefault="00371708" w:rsidP="00371708">
      <w:pPr>
        <w:pStyle w:val="TDC3"/>
        <w:rPr>
          <w:lang w:val="pt-PT"/>
        </w:rPr>
      </w:pPr>
      <w:r w:rsidRPr="00371708">
        <w:rPr>
          <w:lang w:val="pt-PT"/>
        </w:rPr>
        <w:t>(I-YYYY o II-YYYY)</w:t>
      </w:r>
    </w:p>
    <w:p w14:paraId="57ADEFCC" w14:textId="77777777" w:rsidR="00371708" w:rsidRDefault="00371708" w:rsidP="00371708"/>
    <w:p w14:paraId="4D857445" w14:textId="052781DF" w:rsidR="00371708" w:rsidRDefault="00371708" w:rsidP="00371708">
      <w:pPr>
        <w:pStyle w:val="TDC2"/>
      </w:pPr>
      <w:r>
        <w:lastRenderedPageBreak/>
        <w:t>Plan de Contingencia</w:t>
      </w:r>
    </w:p>
    <w:p w14:paraId="0F76E583" w14:textId="77777777" w:rsidR="00371708" w:rsidRPr="00371708" w:rsidRDefault="00371708" w:rsidP="00371708"/>
    <w:p w14:paraId="13CA63F8" w14:textId="77777777" w:rsidR="00371708" w:rsidRDefault="00371708" w:rsidP="00371708">
      <w:pPr>
        <w:pStyle w:val="TDC3"/>
      </w:pPr>
      <w:r>
        <w:t>Nombre Institución</w:t>
      </w:r>
    </w:p>
    <w:p w14:paraId="5669DFF5" w14:textId="77777777" w:rsidR="00371708" w:rsidRDefault="00371708" w:rsidP="00371708">
      <w:pPr>
        <w:pStyle w:val="TDC3"/>
      </w:pPr>
      <w:r>
        <w:t>Código SNIES Institución</w:t>
      </w:r>
    </w:p>
    <w:p w14:paraId="36C1A30E" w14:textId="77777777" w:rsidR="00371708" w:rsidRDefault="00371708" w:rsidP="00371708">
      <w:pPr>
        <w:pStyle w:val="TDC3"/>
      </w:pPr>
      <w:r>
        <w:t>Denominación del programa académico</w:t>
      </w:r>
    </w:p>
    <w:p w14:paraId="3D991CE3" w14:textId="77777777" w:rsidR="00371708" w:rsidRDefault="00371708" w:rsidP="00371708">
      <w:pPr>
        <w:pStyle w:val="TDC3"/>
      </w:pPr>
      <w:r>
        <w:t>Código SNIES del Programa Académico</w:t>
      </w:r>
    </w:p>
    <w:p w14:paraId="35F61146" w14:textId="77777777" w:rsidR="00371708" w:rsidRDefault="00371708" w:rsidP="00371708">
      <w:pPr>
        <w:pStyle w:val="TDC3"/>
      </w:pPr>
      <w:r>
        <w:t>Fecha elaboración</w:t>
      </w:r>
    </w:p>
    <w:p w14:paraId="3C0177FB" w14:textId="77777777" w:rsidR="00371708" w:rsidRDefault="00371708" w:rsidP="00371708">
      <w:pPr>
        <w:pStyle w:val="TDC3"/>
      </w:pPr>
      <w:r>
        <w:t>Acciones</w:t>
      </w:r>
    </w:p>
    <w:p w14:paraId="1F64B1F3" w14:textId="77777777" w:rsidR="00371708" w:rsidRDefault="00371708" w:rsidP="00371708">
      <w:pPr>
        <w:pStyle w:val="TDC3"/>
      </w:pPr>
      <w:r>
        <w:t>Actividades</w:t>
      </w:r>
    </w:p>
    <w:p w14:paraId="750B81FA" w14:textId="77777777" w:rsidR="00371708" w:rsidRDefault="00371708" w:rsidP="00371708">
      <w:pPr>
        <w:pStyle w:val="TDC3"/>
      </w:pPr>
      <w:r>
        <w:t>Productos/Evidencias</w:t>
      </w:r>
    </w:p>
    <w:p w14:paraId="558657B1" w14:textId="77777777" w:rsidR="00371708" w:rsidRDefault="00371708" w:rsidP="00371708">
      <w:pPr>
        <w:pStyle w:val="TDC3"/>
      </w:pPr>
      <w:r>
        <w:t>Responsable</w:t>
      </w:r>
    </w:p>
    <w:p w14:paraId="1DDF1584" w14:textId="77777777" w:rsidR="00371708" w:rsidRDefault="00371708" w:rsidP="00371708">
      <w:pPr>
        <w:pStyle w:val="TDC3"/>
      </w:pPr>
      <w:r>
        <w:t>Recursos económicos</w:t>
      </w:r>
    </w:p>
    <w:p w14:paraId="1249383B" w14:textId="77777777" w:rsidR="00371708" w:rsidRDefault="00371708" w:rsidP="00371708">
      <w:pPr>
        <w:pStyle w:val="TDC3"/>
      </w:pPr>
      <w:r>
        <w:t>Fecha de inicio DD/MM/AAAA</w:t>
      </w:r>
    </w:p>
    <w:p w14:paraId="5A729A99" w14:textId="1DFEE9A8" w:rsidR="00371708" w:rsidRDefault="00371708" w:rsidP="00371708">
      <w:pPr>
        <w:pStyle w:val="TDC3"/>
      </w:pPr>
      <w:r>
        <w:t>Fecha de terminación DD/MM/AAAA</w:t>
      </w:r>
    </w:p>
    <w:p w14:paraId="52D47CB2" w14:textId="77777777" w:rsidR="00371708" w:rsidRDefault="00371708" w:rsidP="00371708"/>
    <w:p w14:paraId="78EE7165" w14:textId="77777777" w:rsidR="00371708" w:rsidRDefault="00371708" w:rsidP="00371708">
      <w:pPr>
        <w:pStyle w:val="TDC1"/>
      </w:pPr>
      <w:r>
        <w:t xml:space="preserve">Reporte Institucional Proyectos de Extensión y Proyección Social (RIPEPS) </w:t>
      </w:r>
      <w:proofErr w:type="gramStart"/>
      <w:r>
        <w:t>( Estructura</w:t>
      </w:r>
      <w:proofErr w:type="gramEnd"/>
      <w:r>
        <w:t xml:space="preserve"> Actual) </w:t>
      </w:r>
    </w:p>
    <w:p w14:paraId="232D560E" w14:textId="77777777" w:rsidR="00371708" w:rsidRDefault="00371708" w:rsidP="00371708"/>
    <w:p w14:paraId="652E4D78" w14:textId="77777777" w:rsidR="00371708" w:rsidRPr="00371708" w:rsidRDefault="00371708" w:rsidP="00371708"/>
    <w:p w14:paraId="6E812866" w14:textId="42C5E786" w:rsidR="00371708" w:rsidRDefault="00371708" w:rsidP="00371708">
      <w:pPr>
        <w:pStyle w:val="TDC2"/>
      </w:pPr>
      <w:r>
        <w:t>Año</w:t>
      </w:r>
    </w:p>
    <w:p w14:paraId="6BF7C2DE" w14:textId="1F56E46C" w:rsidR="00371708" w:rsidRDefault="00371708" w:rsidP="00371708">
      <w:pPr>
        <w:pStyle w:val="TDC2"/>
      </w:pPr>
      <w:r>
        <w:t>Nombre del Proyecto</w:t>
      </w:r>
    </w:p>
    <w:p w14:paraId="1AFBBB8E" w14:textId="717CA45C" w:rsidR="00371708" w:rsidRDefault="00371708" w:rsidP="00371708">
      <w:pPr>
        <w:pStyle w:val="TDC2"/>
      </w:pPr>
      <w:r>
        <w:t>Objeto del Proyecto</w:t>
      </w:r>
    </w:p>
    <w:p w14:paraId="465708A2" w14:textId="2B7EF134" w:rsidR="00371708" w:rsidRDefault="00371708" w:rsidP="00371708">
      <w:pPr>
        <w:pStyle w:val="TDC2"/>
      </w:pPr>
      <w:r>
        <w:t>Organización</w:t>
      </w:r>
    </w:p>
    <w:p w14:paraId="13F304B9" w14:textId="06D08BE0" w:rsidR="00371708" w:rsidRDefault="00371708" w:rsidP="00371708">
      <w:pPr>
        <w:pStyle w:val="TDC2"/>
      </w:pPr>
      <w:r>
        <w:t>Descripción de la actividad de proyección social (intencionalidad del espacio/ actividad/proyecto en el marco del perfil de egreso y la comunidad a impactar)</w:t>
      </w:r>
    </w:p>
    <w:p w14:paraId="6D08E6D3" w14:textId="615FBCEC" w:rsidR="00371708" w:rsidRDefault="00371708" w:rsidP="00371708">
      <w:pPr>
        <w:pStyle w:val="TDC2"/>
      </w:pPr>
      <w:r>
        <w:t>Resultados obtenidos</w:t>
      </w:r>
    </w:p>
    <w:p w14:paraId="098C20A5" w14:textId="0F802CB6" w:rsidR="00371708" w:rsidRDefault="00371708" w:rsidP="00371708">
      <w:pPr>
        <w:pStyle w:val="TDC2"/>
      </w:pPr>
      <w:r>
        <w:t>Fecha de Inicio Actividad</w:t>
      </w:r>
    </w:p>
    <w:p w14:paraId="5FCD144F" w14:textId="2F4BE034" w:rsidR="00371708" w:rsidRDefault="00371708" w:rsidP="00371708">
      <w:pPr>
        <w:pStyle w:val="TDC2"/>
      </w:pPr>
      <w:r>
        <w:t>Fecha Final Actividad</w:t>
      </w:r>
    </w:p>
    <w:p w14:paraId="599107A5" w14:textId="11A59892" w:rsidR="00371708" w:rsidRDefault="00371708" w:rsidP="00371708">
      <w:pPr>
        <w:pStyle w:val="TDC2"/>
      </w:pPr>
      <w:r>
        <w:t>Programa Académico</w:t>
      </w:r>
    </w:p>
    <w:p w14:paraId="2BDF22D4" w14:textId="41702D20" w:rsidR="00371708" w:rsidRDefault="00371708" w:rsidP="00371708">
      <w:pPr>
        <w:pStyle w:val="TDC2"/>
      </w:pPr>
      <w:r>
        <w:t xml:space="preserve"> </w:t>
      </w:r>
      <w:r>
        <w:t>Número de personas beneficiadas / impactadas</w:t>
      </w:r>
    </w:p>
    <w:p w14:paraId="2A47E959" w14:textId="65FA334E" w:rsidR="00371708" w:rsidRDefault="00371708" w:rsidP="00371708">
      <w:pPr>
        <w:pStyle w:val="TDC2"/>
      </w:pPr>
      <w:r>
        <w:t xml:space="preserve"> Recursos previstos para la ejecución:</w:t>
      </w:r>
    </w:p>
    <w:p w14:paraId="23CFB601" w14:textId="417C85FC" w:rsidR="00371708" w:rsidRDefault="00371708" w:rsidP="00371708">
      <w:pPr>
        <w:pStyle w:val="TDC2"/>
      </w:pPr>
      <w:r>
        <w:t xml:space="preserve"> Humanos</w:t>
      </w:r>
    </w:p>
    <w:p w14:paraId="72860074" w14:textId="72902FF4" w:rsidR="00371708" w:rsidRDefault="00371708" w:rsidP="00371708">
      <w:pPr>
        <w:pStyle w:val="TDC2"/>
      </w:pPr>
      <w:r>
        <w:t xml:space="preserve"> Tecnológicos</w:t>
      </w:r>
    </w:p>
    <w:p w14:paraId="45B80E65" w14:textId="52E1A131" w:rsidR="00371708" w:rsidRDefault="00371708" w:rsidP="00371708">
      <w:pPr>
        <w:pStyle w:val="TDC2"/>
      </w:pPr>
      <w:r>
        <w:t xml:space="preserve"> Financieros (Fuentes: propia - nacional - internacional)</w:t>
      </w:r>
    </w:p>
    <w:p w14:paraId="371617A1" w14:textId="77777777" w:rsidR="00371708" w:rsidRDefault="00371708" w:rsidP="00371708"/>
    <w:p w14:paraId="3D70B36E" w14:textId="77777777" w:rsidR="00371708" w:rsidRDefault="00371708" w:rsidP="00371708">
      <w:pPr>
        <w:pStyle w:val="TDC1"/>
      </w:pPr>
      <w:r>
        <w:t>Estructura actual de los de los informes de acreditación en los casos de solicitud y renovación:</w:t>
      </w:r>
    </w:p>
    <w:p w14:paraId="5FF22C30" w14:textId="77777777" w:rsidR="00371708" w:rsidRPr="00371708" w:rsidRDefault="00371708" w:rsidP="00371708"/>
    <w:p w14:paraId="27A05981" w14:textId="43AD997D" w:rsidR="00371708" w:rsidRDefault="00371708" w:rsidP="00141358">
      <w:pPr>
        <w:pStyle w:val="TDC2"/>
      </w:pPr>
      <w:r>
        <w:t>INTRODUCCIÓN</w:t>
      </w:r>
    </w:p>
    <w:p w14:paraId="4D967BD6" w14:textId="1857DAD9" w:rsidR="00371708" w:rsidRDefault="00371708" w:rsidP="00141358">
      <w:pPr>
        <w:pStyle w:val="TDC2"/>
      </w:pPr>
      <w:r>
        <w:t>BASES INSTITUCIONALES</w:t>
      </w:r>
    </w:p>
    <w:p w14:paraId="21198FA5" w14:textId="568296E2" w:rsidR="00371708" w:rsidRDefault="00371708" w:rsidP="00141358">
      <w:pPr>
        <w:pStyle w:val="TDC3"/>
      </w:pPr>
      <w:r>
        <w:t xml:space="preserve"> EJERCICIOS DE AUTOEVALUACIÓN INSTITUCIONAL Y DE PROGRAMAS</w:t>
      </w:r>
    </w:p>
    <w:p w14:paraId="6CA86AAE" w14:textId="5AACE222" w:rsidR="00371708" w:rsidRDefault="00371708" w:rsidP="00141358">
      <w:pPr>
        <w:pStyle w:val="TDC2"/>
      </w:pPr>
      <w:r>
        <w:t>INFORMACIÓN GENERAL ACTUALIZADA DEL PROGRAMA</w:t>
      </w:r>
    </w:p>
    <w:p w14:paraId="141188D4" w14:textId="59A03EFF" w:rsidR="00371708" w:rsidRDefault="00371708" w:rsidP="00141358">
      <w:pPr>
        <w:pStyle w:val="TDC3"/>
      </w:pPr>
      <w:r>
        <w:t>INFORMACIÓN GENERAL</w:t>
      </w:r>
    </w:p>
    <w:p w14:paraId="7FBAEAFA" w14:textId="33315D23" w:rsidR="00371708" w:rsidRDefault="00371708" w:rsidP="00141358">
      <w:pPr>
        <w:pStyle w:val="TDC3"/>
      </w:pPr>
      <w:r>
        <w:t>PROYECTO EDUCATIVO DEL PROGRAMA</w:t>
      </w:r>
    </w:p>
    <w:p w14:paraId="40D58157" w14:textId="7DC75C0D" w:rsidR="00371708" w:rsidRDefault="00371708" w:rsidP="00141358">
      <w:pPr>
        <w:pStyle w:val="TDC3"/>
      </w:pPr>
      <w:r>
        <w:t>IDENTIDAD Y ATRIBUTOS DIFERENCIADORES DEL PROGRAMA</w:t>
      </w:r>
    </w:p>
    <w:p w14:paraId="59CFBEA5" w14:textId="2412ED90" w:rsidR="00371708" w:rsidRDefault="00371708" w:rsidP="00141358">
      <w:pPr>
        <w:pStyle w:val="TDC4"/>
      </w:pPr>
      <w:r>
        <w:t>ANÁLISIS DE LOS PERFILES DE EGRESO DE PROGRAMAS SIMILARES</w:t>
      </w:r>
    </w:p>
    <w:p w14:paraId="11D1AA31" w14:textId="0C1FD1DB" w:rsidR="00371708" w:rsidRDefault="00371708" w:rsidP="00141358">
      <w:pPr>
        <w:pStyle w:val="TDC3"/>
      </w:pPr>
      <w:r>
        <w:t>RESULTADOS DE APRENDIZAJE DEL PROGRAMA</w:t>
      </w:r>
    </w:p>
    <w:p w14:paraId="337AE302" w14:textId="63D7A516" w:rsidR="00371708" w:rsidRDefault="00371708" w:rsidP="00141358">
      <w:pPr>
        <w:pStyle w:val="TDC3"/>
      </w:pPr>
      <w:r>
        <w:t>PERFILES DEL PROGRAMA</w:t>
      </w:r>
    </w:p>
    <w:p w14:paraId="0C6388F7" w14:textId="319AB24D" w:rsidR="00371708" w:rsidRDefault="00371708" w:rsidP="00141358">
      <w:pPr>
        <w:pStyle w:val="TDC3"/>
      </w:pPr>
      <w:r>
        <w:t>PLAN DE ESTUDIOS</w:t>
      </w:r>
    </w:p>
    <w:p w14:paraId="618A18E9" w14:textId="02C56170" w:rsidR="00371708" w:rsidRDefault="00371708" w:rsidP="00141358">
      <w:pPr>
        <w:pStyle w:val="TDC3"/>
      </w:pPr>
      <w:r>
        <w:t>EVOLUCIÓN CIFRAS POBLACIONALES</w:t>
      </w:r>
    </w:p>
    <w:p w14:paraId="09EA90CB" w14:textId="56E35484" w:rsidR="00371708" w:rsidRDefault="00371708" w:rsidP="00141358">
      <w:pPr>
        <w:pStyle w:val="TDC3"/>
      </w:pPr>
      <w:r>
        <w:t>NÚMERO DE GRADUADOS DEL PROGRAMA</w:t>
      </w:r>
    </w:p>
    <w:p w14:paraId="06C16FAD" w14:textId="65E9D8CC" w:rsidR="00371708" w:rsidRDefault="00371708" w:rsidP="00141358">
      <w:pPr>
        <w:pStyle w:val="TDC3"/>
      </w:pPr>
      <w:r>
        <w:t>PROFESORES AL SERVICIO DEL PROGRAMA</w:t>
      </w:r>
    </w:p>
    <w:p w14:paraId="45E5EE9A" w14:textId="467A5C55" w:rsidR="00371708" w:rsidRDefault="00371708" w:rsidP="00141358">
      <w:pPr>
        <w:pStyle w:val="TDC3"/>
      </w:pPr>
      <w:r>
        <w:lastRenderedPageBreak/>
        <w:t>INVESTIGACIÓN</w:t>
      </w:r>
    </w:p>
    <w:p w14:paraId="20FF70F9" w14:textId="54091626" w:rsidR="00371708" w:rsidRDefault="00371708" w:rsidP="00141358">
      <w:pPr>
        <w:pStyle w:val="TDC3"/>
      </w:pPr>
      <w:r>
        <w:t>RECURSOS ACADÉMICOS, BIBLIOGRÁFICOS, DE INFRAESTRUCTURA E INFORMÁTICOS</w:t>
      </w:r>
    </w:p>
    <w:p w14:paraId="029DD0EF" w14:textId="7833106D" w:rsidR="00371708" w:rsidRDefault="00371708" w:rsidP="00141358">
      <w:pPr>
        <w:pStyle w:val="TDC4"/>
      </w:pPr>
      <w:r>
        <w:t>BIBLIOTECA</w:t>
      </w:r>
    </w:p>
    <w:p w14:paraId="7B651772" w14:textId="77777777" w:rsidR="00371708" w:rsidRDefault="00371708" w:rsidP="00141358">
      <w:pPr>
        <w:pStyle w:val="TDC5"/>
      </w:pPr>
      <w:r>
        <w:t>ÁREAS DE LA BIBLIOTECA:</w:t>
      </w:r>
    </w:p>
    <w:p w14:paraId="70415A36" w14:textId="77777777" w:rsidR="00371708" w:rsidRDefault="00371708" w:rsidP="00141358">
      <w:pPr>
        <w:pStyle w:val="TDC5"/>
      </w:pPr>
      <w:r>
        <w:t>COLECCIONES BIBLIOGRÁFICAS</w:t>
      </w:r>
    </w:p>
    <w:p w14:paraId="162ECCD2" w14:textId="77777777" w:rsidR="00371708" w:rsidRDefault="00371708" w:rsidP="00141358">
      <w:pPr>
        <w:pStyle w:val="TDC5"/>
      </w:pPr>
      <w:r>
        <w:t>HERRAMIENTAS DE APOYO A LA INVESTIGACIÓN</w:t>
      </w:r>
    </w:p>
    <w:p w14:paraId="1C7449DE" w14:textId="77777777" w:rsidR="00371708" w:rsidRDefault="00371708" w:rsidP="00141358">
      <w:pPr>
        <w:pStyle w:val="TDC5"/>
      </w:pPr>
      <w:r>
        <w:t>PLAN DE INVERSIÓN DE COMPRA DE MATERIAL BIBLIOGRÁFICO</w:t>
      </w:r>
    </w:p>
    <w:p w14:paraId="34427841" w14:textId="00C3E944" w:rsidR="00371708" w:rsidRDefault="00371708" w:rsidP="00141358">
      <w:pPr>
        <w:pStyle w:val="TDC4"/>
      </w:pPr>
      <w:r>
        <w:t>PLATAFORMAS TECNOLÓGICAS</w:t>
      </w:r>
    </w:p>
    <w:p w14:paraId="750C2EB3" w14:textId="6DC8320B" w:rsidR="00371708" w:rsidRDefault="00371708" w:rsidP="00141358">
      <w:pPr>
        <w:pStyle w:val="TDC4"/>
      </w:pPr>
      <w:r>
        <w:t>SISTEMAS INFORMÁTICOS</w:t>
      </w:r>
    </w:p>
    <w:p w14:paraId="6F68881A" w14:textId="3CFA1496" w:rsidR="00371708" w:rsidRDefault="00371708" w:rsidP="00141358">
      <w:pPr>
        <w:pStyle w:val="TDC4"/>
      </w:pPr>
      <w:r>
        <w:t>EQUIPOS, MOBILIARIO CÓMPUTO Y LABORATORIOS</w:t>
      </w:r>
    </w:p>
    <w:p w14:paraId="183A500C" w14:textId="213421D6" w:rsidR="00371708" w:rsidRDefault="00371708" w:rsidP="00141358">
      <w:pPr>
        <w:pStyle w:val="TDC4"/>
      </w:pPr>
      <w:r>
        <w:t>INFRAESTRUCTURA FÍSICA</w:t>
      </w:r>
    </w:p>
    <w:p w14:paraId="101DA6EB" w14:textId="50C8C2A0" w:rsidR="00371708" w:rsidRDefault="00371708" w:rsidP="00141358">
      <w:pPr>
        <w:pStyle w:val="TDC2"/>
      </w:pPr>
      <w:r>
        <w:t>MARCO METODOLÓGICO DEL PROCESO DE AUTOEVALUACIÓN DEL PROGRAMA</w:t>
      </w:r>
    </w:p>
    <w:p w14:paraId="5C992E95" w14:textId="00BCD1C4" w:rsidR="00371708" w:rsidRDefault="00371708" w:rsidP="00141358">
      <w:pPr>
        <w:pStyle w:val="TDC3"/>
      </w:pPr>
      <w:r>
        <w:t>DESCRIPCIÓN DE LA METODOLOGÍA EMPLEADA Y ACCIONES REALIZADAS EN EL PROCESO DE AUTOEVALUACIÓN CON FINES DE RENOVACIÓN DE LA ACREDITACIÓN EN ALTA CALIDAD DEL PROGRAMA</w:t>
      </w:r>
    </w:p>
    <w:p w14:paraId="7B9CE038" w14:textId="14223C2C" w:rsidR="00371708" w:rsidRDefault="00371708" w:rsidP="00141358">
      <w:pPr>
        <w:pStyle w:val="TDC4"/>
      </w:pPr>
      <w:r>
        <w:t>EL INFORME GLOBAL DEL FACTOR</w:t>
      </w:r>
    </w:p>
    <w:p w14:paraId="4C52B93B" w14:textId="6BE627FA" w:rsidR="00371708" w:rsidRDefault="00371708" w:rsidP="00141358">
      <w:pPr>
        <w:pStyle w:val="TDC2"/>
      </w:pPr>
      <w:r>
        <w:t>RESULTADOS DE LA AUTOEVALUACIÓN DEL PROGRAMA CON FINES DE RENOVACIÓN DE LA ACREDITACIÓN EN ALTA CALIDAD</w:t>
      </w:r>
    </w:p>
    <w:p w14:paraId="1C98F410" w14:textId="7BF86A69" w:rsidR="00371708" w:rsidRDefault="00371708" w:rsidP="00141358">
      <w:pPr>
        <w:pStyle w:val="TDC3"/>
      </w:pPr>
      <w:r>
        <w:t>FACTOR 1: PROYECTO EDUCATIVO DEL PROGRAMA E IDENTIDIAD INSTITUCIONAL</w:t>
      </w:r>
    </w:p>
    <w:p w14:paraId="32D7C54F" w14:textId="092AB21C" w:rsidR="00371708" w:rsidRDefault="00371708" w:rsidP="00141358">
      <w:pPr>
        <w:pStyle w:val="TDC4"/>
      </w:pPr>
      <w:r>
        <w:t>CARACTERÍSTICA 1. PROYECTO EDUCATIVO DEL PROGRAMA</w:t>
      </w:r>
    </w:p>
    <w:p w14:paraId="1AB923B8" w14:textId="501D3D83" w:rsidR="00371708" w:rsidRDefault="00371708" w:rsidP="00141358">
      <w:pPr>
        <w:pStyle w:val="TDC4"/>
      </w:pPr>
      <w:r>
        <w:t>CARACTERÍSTICA 2: RELEVANCIA ACADÉMICA Y PERTINENCIA SOCIAL DEL PROGRAMA</w:t>
      </w:r>
    </w:p>
    <w:p w14:paraId="4B9C1047" w14:textId="298A6621" w:rsidR="00371708" w:rsidRDefault="00371708" w:rsidP="00141358">
      <w:pPr>
        <w:pStyle w:val="TDC3"/>
      </w:pPr>
      <w:r>
        <w:t>FACTOR 2: ESTUDIANTES</w:t>
      </w:r>
    </w:p>
    <w:p w14:paraId="3D2943BE" w14:textId="3478744A" w:rsidR="00371708" w:rsidRDefault="00371708" w:rsidP="00141358">
      <w:pPr>
        <w:pStyle w:val="TDC4"/>
      </w:pPr>
      <w:r>
        <w:t>CARACTERÍSTICA 3. PARTICIPACIÓN EN ACTIVIDADES DE FORMACIÓN INTEGRAL</w:t>
      </w:r>
    </w:p>
    <w:p w14:paraId="7318A297" w14:textId="1A492C6E" w:rsidR="00371708" w:rsidRDefault="00371708" w:rsidP="00141358">
      <w:pPr>
        <w:pStyle w:val="TDC4"/>
      </w:pPr>
      <w:r>
        <w:t>CARACTERÍSTICA 4. ORIENTACIÓN Y SEGUIMIENTO A ESTUDIANTES</w:t>
      </w:r>
    </w:p>
    <w:p w14:paraId="13228181" w14:textId="5C9278D8" w:rsidR="00371708" w:rsidRDefault="00371708" w:rsidP="00141358">
      <w:pPr>
        <w:pStyle w:val="TDC4"/>
      </w:pPr>
      <w:r>
        <w:t>CARACTERÍSTICA 5. CAPACIDAD DE TRABAJO AUTÓNOMO</w:t>
      </w:r>
    </w:p>
    <w:p w14:paraId="2DCEF513" w14:textId="7FC24032" w:rsidR="00371708" w:rsidRDefault="00371708" w:rsidP="00141358">
      <w:pPr>
        <w:pStyle w:val="TDC4"/>
      </w:pPr>
      <w:r>
        <w:t>CARACTERÍSTICA 6. REGLAMENTO ESTUDIANTIL Y POLÍTICA ACADÉMICA</w:t>
      </w:r>
    </w:p>
    <w:p w14:paraId="779CB11E" w14:textId="5E58B5A2" w:rsidR="00371708" w:rsidRDefault="00371708" w:rsidP="00141358">
      <w:pPr>
        <w:pStyle w:val="TDC4"/>
      </w:pPr>
      <w:r>
        <w:t>CARACTERÍSTICA 7. ESTÍMULOS Y APOYOS PARA ESTUDIANTES</w:t>
      </w:r>
    </w:p>
    <w:p w14:paraId="5143B639" w14:textId="4B1631FC" w:rsidR="00371708" w:rsidRDefault="00371708" w:rsidP="00141358">
      <w:pPr>
        <w:pStyle w:val="TDC3"/>
      </w:pPr>
      <w:r>
        <w:t>FACTOR 3: PROFESORES</w:t>
      </w:r>
    </w:p>
    <w:p w14:paraId="2DB278F5" w14:textId="6C7735FF" w:rsidR="00371708" w:rsidRDefault="00371708" w:rsidP="00141358">
      <w:pPr>
        <w:pStyle w:val="TDC4"/>
      </w:pPr>
      <w:r>
        <w:t>CARACTERÍSTICA 8. SELECCIÓN, VINCULACIÓN Y PERMANENCIA</w:t>
      </w:r>
    </w:p>
    <w:p w14:paraId="32D71716" w14:textId="5F29A962" w:rsidR="00371708" w:rsidRDefault="00371708" w:rsidP="00141358">
      <w:pPr>
        <w:pStyle w:val="TDC4"/>
      </w:pPr>
      <w:r>
        <w:t>CARACTERÍSTICA 9. ESTATUTO PROFESORAL</w:t>
      </w:r>
    </w:p>
    <w:p w14:paraId="009D76CC" w14:textId="52E687E8" w:rsidR="00371708" w:rsidRDefault="00371708" w:rsidP="00141358">
      <w:pPr>
        <w:pStyle w:val="TDC4"/>
      </w:pPr>
      <w:r>
        <w:t>CARACTERÍSTICA 10. NÚMERO, DEDICACIÓN, NIVEL DE FORMACIÓN Y EXPERIENCIA</w:t>
      </w:r>
    </w:p>
    <w:p w14:paraId="33E30E62" w14:textId="54051E4F" w:rsidR="00371708" w:rsidRDefault="00371708" w:rsidP="00141358">
      <w:pPr>
        <w:pStyle w:val="TDC4"/>
      </w:pPr>
      <w:r>
        <w:t>CARACTERÍSTICA 11. DESARROLLO PROFESORAL</w:t>
      </w:r>
    </w:p>
    <w:p w14:paraId="28AB87C4" w14:textId="5DA2BD3D" w:rsidR="00371708" w:rsidRDefault="00371708" w:rsidP="00141358">
      <w:pPr>
        <w:pStyle w:val="TDC4"/>
      </w:pPr>
      <w:r>
        <w:t>CARACTERÍSTICA 12. ESTÍMULOS A LA TRAYECTORIA PROFESORAL</w:t>
      </w:r>
    </w:p>
    <w:p w14:paraId="57843817" w14:textId="6A65EF72" w:rsidR="00371708" w:rsidRDefault="00371708" w:rsidP="00141358">
      <w:pPr>
        <w:pStyle w:val="TDC4"/>
      </w:pPr>
      <w:r>
        <w:t>CARACTERÍSTICA 13. PRODUCCIÓN, PERTINENCIA, UTILIZACIÓN E IMPACTO DE MATERIAL DOCENTE</w:t>
      </w:r>
    </w:p>
    <w:p w14:paraId="0668B04D" w14:textId="2EC897FD" w:rsidR="00371708" w:rsidRDefault="00371708" w:rsidP="00141358">
      <w:pPr>
        <w:pStyle w:val="TDC4"/>
      </w:pPr>
      <w:r>
        <w:t>CARACTERÍSTICA 14. REMUNERACIÓN POR MÉRITOS</w:t>
      </w:r>
    </w:p>
    <w:p w14:paraId="79401EFC" w14:textId="53051A7D" w:rsidR="00371708" w:rsidRDefault="00371708" w:rsidP="00141358">
      <w:pPr>
        <w:pStyle w:val="TDC4"/>
      </w:pPr>
      <w:r>
        <w:t>CARACTERÍSTICA 15. EVALUACIÓN DE PROFESORES</w:t>
      </w:r>
    </w:p>
    <w:p w14:paraId="2BF19F69" w14:textId="079D8832" w:rsidR="00371708" w:rsidRDefault="00371708" w:rsidP="00141358">
      <w:pPr>
        <w:pStyle w:val="TDC3"/>
      </w:pPr>
      <w:r>
        <w:t>FACTOR 4: EGRESADOS</w:t>
      </w:r>
    </w:p>
    <w:p w14:paraId="6F7D4E57" w14:textId="7CF46A9B" w:rsidR="00371708" w:rsidRDefault="00371708" w:rsidP="00141358">
      <w:pPr>
        <w:pStyle w:val="TDC4"/>
      </w:pPr>
      <w:r>
        <w:t>CARACTERÍSTICA 16. SEGUIMIENTO DE LOS EGRESADOS</w:t>
      </w:r>
    </w:p>
    <w:p w14:paraId="35335F95" w14:textId="3EA31F72" w:rsidR="00371708" w:rsidRDefault="00371708" w:rsidP="00141358">
      <w:pPr>
        <w:pStyle w:val="TDC4"/>
      </w:pPr>
      <w:r>
        <w:t>CARACTERÍSTICA 17. IMPACTO DE LOS EGRESADOS EN EL MEDIO SOCIAL Y ACADÉMICO</w:t>
      </w:r>
    </w:p>
    <w:p w14:paraId="0EE6BA43" w14:textId="67BB4605" w:rsidR="00371708" w:rsidRDefault="00371708" w:rsidP="00141358">
      <w:pPr>
        <w:pStyle w:val="TDC3"/>
      </w:pPr>
      <w:r>
        <w:t>FACTOR 5. ASPECTOS ACADÉMICOS Y RESULTADOS DE APRENDIZAJE</w:t>
      </w:r>
    </w:p>
    <w:p w14:paraId="44845BBB" w14:textId="630D3065" w:rsidR="00371708" w:rsidRDefault="00371708" w:rsidP="00141358">
      <w:pPr>
        <w:pStyle w:val="TDC4"/>
      </w:pPr>
      <w:r>
        <w:t>CARACTERÍSTICA 18. INTEGRALIDAD DE LOS ASPECTOS CURRICULARES</w:t>
      </w:r>
    </w:p>
    <w:p w14:paraId="24BFE209" w14:textId="63DFA568" w:rsidR="00371708" w:rsidRDefault="00371708" w:rsidP="00141358">
      <w:pPr>
        <w:pStyle w:val="TDC4"/>
      </w:pPr>
      <w:r>
        <w:t>CARACTERÍSTICA 19. FLEXIBILIDAD DE LOS ASPECTOS CURRICULARES</w:t>
      </w:r>
    </w:p>
    <w:p w14:paraId="704F4996" w14:textId="6CF0933F" w:rsidR="00371708" w:rsidRPr="00371708" w:rsidRDefault="00371708" w:rsidP="00141358">
      <w:pPr>
        <w:pStyle w:val="TDC4"/>
        <w:rPr>
          <w:lang w:val="pt-PT"/>
        </w:rPr>
      </w:pPr>
      <w:r>
        <w:t xml:space="preserve">CARACTERÍSTICA 20. </w:t>
      </w:r>
      <w:r w:rsidRPr="00371708">
        <w:rPr>
          <w:lang w:val="pt-PT"/>
        </w:rPr>
        <w:t>INTERDISCIPLINARIEDAD</w:t>
      </w:r>
    </w:p>
    <w:p w14:paraId="2CC6E2EC" w14:textId="33959DC9" w:rsidR="00371708" w:rsidRPr="00371708" w:rsidRDefault="00371708" w:rsidP="00141358">
      <w:pPr>
        <w:pStyle w:val="TDC4"/>
        <w:rPr>
          <w:lang w:val="pt-PT"/>
        </w:rPr>
      </w:pPr>
      <w:r w:rsidRPr="00371708">
        <w:rPr>
          <w:lang w:val="pt-PT"/>
        </w:rPr>
        <w:t>CARACTERÍSTICA 21. ESTRATEGIAS PEDAGÓGICAS</w:t>
      </w:r>
    </w:p>
    <w:p w14:paraId="64FC5312" w14:textId="6CACA6A4" w:rsidR="00371708" w:rsidRDefault="00371708" w:rsidP="00141358">
      <w:pPr>
        <w:pStyle w:val="TDC4"/>
      </w:pPr>
      <w:r w:rsidRPr="00371708">
        <w:rPr>
          <w:lang w:val="pt-PT"/>
        </w:rPr>
        <w:t xml:space="preserve">CARACTERÍSTICA 22. </w:t>
      </w:r>
      <w:r>
        <w:t>SISTEMA DE EVALUACIÓN DE ESTUDIANTES</w:t>
      </w:r>
    </w:p>
    <w:p w14:paraId="3F0BC37D" w14:textId="6AEBBC59" w:rsidR="00371708" w:rsidRPr="00371708" w:rsidRDefault="00371708" w:rsidP="00141358">
      <w:pPr>
        <w:pStyle w:val="TDC4"/>
        <w:rPr>
          <w:lang w:val="pt-PT"/>
        </w:rPr>
      </w:pPr>
      <w:r w:rsidRPr="00371708">
        <w:rPr>
          <w:lang w:val="pt-PT"/>
        </w:rPr>
        <w:lastRenderedPageBreak/>
        <w:t>CARACTERÍSTICA 23. RESULTADOS DE APRENDIZAJE</w:t>
      </w:r>
    </w:p>
    <w:p w14:paraId="4157661B" w14:textId="5B87C17F" w:rsidR="00371708" w:rsidRPr="00371708" w:rsidRDefault="00371708" w:rsidP="00141358">
      <w:pPr>
        <w:pStyle w:val="TDC4"/>
        <w:rPr>
          <w:lang w:val="pt-PT"/>
        </w:rPr>
      </w:pPr>
      <w:r w:rsidRPr="00371708">
        <w:rPr>
          <w:lang w:val="pt-PT"/>
        </w:rPr>
        <w:t>CARACTERÍSTICA 24. COMPETENCIAS</w:t>
      </w:r>
    </w:p>
    <w:p w14:paraId="50F4EF87" w14:textId="61A39BB8" w:rsidR="00371708" w:rsidRDefault="00371708" w:rsidP="00141358">
      <w:pPr>
        <w:pStyle w:val="TDC4"/>
      </w:pPr>
      <w:r w:rsidRPr="00371708">
        <w:rPr>
          <w:lang w:val="pt-PT"/>
        </w:rPr>
        <w:t xml:space="preserve">CARACTERÍSTICA 25. </w:t>
      </w:r>
      <w:r>
        <w:t>EVALUACIÓN Y AUTORREGULACIÓN DEL PROGRAMA ACADÉMICO</w:t>
      </w:r>
    </w:p>
    <w:p w14:paraId="5F95E016" w14:textId="1A0F482B" w:rsidR="00371708" w:rsidRDefault="00371708" w:rsidP="00141358">
      <w:pPr>
        <w:pStyle w:val="TDC4"/>
      </w:pPr>
      <w:r>
        <w:t>CARACTERÍSTICA 26. VINCULACIÓN E INTERACCIÓN SOCIAL</w:t>
      </w:r>
    </w:p>
    <w:p w14:paraId="13C2A83A" w14:textId="2E1A0C99" w:rsidR="00371708" w:rsidRDefault="00371708" w:rsidP="00141358">
      <w:pPr>
        <w:pStyle w:val="TDC3"/>
      </w:pPr>
      <w:r>
        <w:t>FACTOR 6. PERMANENCIA Y GRADUACIÓN</w:t>
      </w:r>
    </w:p>
    <w:p w14:paraId="2DBC72B1" w14:textId="5EBB36E6" w:rsidR="00371708" w:rsidRDefault="00371708" w:rsidP="00141358">
      <w:pPr>
        <w:pStyle w:val="TDC4"/>
      </w:pPr>
      <w:r>
        <w:t>CARACTERÍSTICA 27. POLÍTICAS, ESTRATEGIAS Y ESTRUCTURA PARA LA PERMANENCIA Y LA GRADUACIÓN</w:t>
      </w:r>
    </w:p>
    <w:p w14:paraId="3188BDED" w14:textId="03CE0DE2" w:rsidR="00371708" w:rsidRDefault="00371708" w:rsidP="00141358">
      <w:pPr>
        <w:pStyle w:val="TDC4"/>
      </w:pPr>
      <w:r>
        <w:t>CARACTERÍSTICA 28. CARACTERIZACIÓN DE ESTUDIANTES Y SISTEMA DE ALERTAS TEMPRANAS</w:t>
      </w:r>
    </w:p>
    <w:p w14:paraId="65EB0DD4" w14:textId="7EEB4DC3" w:rsidR="00371708" w:rsidRDefault="00371708" w:rsidP="00141358">
      <w:pPr>
        <w:pStyle w:val="TDC4"/>
      </w:pPr>
      <w:r>
        <w:t>CARACTERÍSTICA 29. AJUSTES A LOS ASPECTOS CURRICULARES</w:t>
      </w:r>
    </w:p>
    <w:p w14:paraId="057E6AF7" w14:textId="6949FD7B" w:rsidR="00371708" w:rsidRDefault="00371708" w:rsidP="00141358">
      <w:pPr>
        <w:pStyle w:val="TDC4"/>
      </w:pPr>
      <w:r>
        <w:t>CARACTERÍSTICA 30. MECANISMOS DE SELECCIÓN</w:t>
      </w:r>
    </w:p>
    <w:p w14:paraId="5DDA3D40" w14:textId="78D01B64" w:rsidR="00371708" w:rsidRDefault="00371708" w:rsidP="00141358">
      <w:pPr>
        <w:pStyle w:val="TDC3"/>
      </w:pPr>
      <w:r>
        <w:t>FACTOR 7. INTERACCIÓN CON EL ENTORNO NACIONAL E INTERNACIONAL</w:t>
      </w:r>
    </w:p>
    <w:p w14:paraId="186CB0F2" w14:textId="7B7FC464" w:rsidR="00371708" w:rsidRDefault="00371708" w:rsidP="00141358">
      <w:pPr>
        <w:pStyle w:val="TDC4"/>
      </w:pPr>
      <w:r>
        <w:t>CARACTERÍSTICA 31. INSERCIÓN DEL PROGRAMA EN CONTEXTOS ACADÉMICOS NACIONALES E INTERNACIONALES</w:t>
      </w:r>
    </w:p>
    <w:p w14:paraId="1CCCEE96" w14:textId="10B2EDED" w:rsidR="00371708" w:rsidRDefault="00371708" w:rsidP="00141358">
      <w:pPr>
        <w:pStyle w:val="TDC4"/>
      </w:pPr>
      <w:r>
        <w:t>CARACTERÍSTICA 32. RELACIONES EXTERNAS DE PROFESORES Y ESTUDIANTES</w:t>
      </w:r>
    </w:p>
    <w:p w14:paraId="7CE9AC95" w14:textId="40AF7B0E" w:rsidR="00371708" w:rsidRDefault="00371708" w:rsidP="00141358">
      <w:pPr>
        <w:pStyle w:val="TDC4"/>
      </w:pPr>
      <w:r>
        <w:t>CARACTERÍSTICA 33. HABILIDADES COMUNICATIVAS EN UNA SEGUNDA LENGUA</w:t>
      </w:r>
    </w:p>
    <w:p w14:paraId="2B8EC3E5" w14:textId="4B151054" w:rsidR="00371708" w:rsidRDefault="00371708" w:rsidP="00141358">
      <w:pPr>
        <w:pStyle w:val="TDC3"/>
      </w:pPr>
      <w:r>
        <w:t>FACTOR 8. APORTES DE LA INVESTIGACIÓN, LA INNOVACIÓN, EL DESARROLLO TECNOLÓGICO Y LA CREACIÓN, ASOCIADOS AL PROGRAMA ACADÉMICO</w:t>
      </w:r>
    </w:p>
    <w:p w14:paraId="1EFDF419" w14:textId="2CCFB7AE" w:rsidR="00371708" w:rsidRDefault="00371708" w:rsidP="00141358">
      <w:pPr>
        <w:pStyle w:val="TDC4"/>
      </w:pPr>
      <w:r>
        <w:t>CARACTERÍSTICA 34. FORMACIÓN PARA LA INVESTIGACIÓN, DESARROLLO TECNOLÓGICO, LA INNOVACIÓN Y LA CREACIÓN</w:t>
      </w:r>
    </w:p>
    <w:p w14:paraId="0F8A16A3" w14:textId="4DC35020" w:rsidR="00371708" w:rsidRDefault="00371708" w:rsidP="00141358">
      <w:pPr>
        <w:pStyle w:val="TDC4"/>
      </w:pPr>
      <w:r>
        <w:t>CARACTERÍSTICA 35. COMPROMISO CON LA INVESTIGACIÓN, DESARROLLO TECNOLÓGICO, LA INNOVACIÓN Y LA CREACIÓN</w:t>
      </w:r>
    </w:p>
    <w:p w14:paraId="3F931D7E" w14:textId="27716788" w:rsidR="00371708" w:rsidRDefault="00371708" w:rsidP="00141358">
      <w:pPr>
        <w:pStyle w:val="TDC3"/>
      </w:pPr>
      <w:r>
        <w:t>FACTOR 9. BIENESTAR DE LA COMUNIDAD ACADÉMICA DEL PROGRAMA</w:t>
      </w:r>
    </w:p>
    <w:p w14:paraId="09DF400C" w14:textId="06EF81FD" w:rsidR="00371708" w:rsidRDefault="00371708" w:rsidP="00141358">
      <w:pPr>
        <w:pStyle w:val="TDC4"/>
      </w:pPr>
      <w:r>
        <w:t>CARACTERÍSTICA 36. PROGRAMAS Y SERVICIOS</w:t>
      </w:r>
    </w:p>
    <w:p w14:paraId="54A8B498" w14:textId="47C15AC6" w:rsidR="00371708" w:rsidRDefault="00371708" w:rsidP="00141358">
      <w:pPr>
        <w:pStyle w:val="TDC4"/>
      </w:pPr>
      <w:r>
        <w:t>CARACTERÍSTICA 37. PARTICIPACIÓN Y SEGUIMIENTO</w:t>
      </w:r>
    </w:p>
    <w:p w14:paraId="672519D0" w14:textId="6FC6947A" w:rsidR="00371708" w:rsidRDefault="00371708" w:rsidP="00141358">
      <w:pPr>
        <w:pStyle w:val="TDC3"/>
      </w:pPr>
      <w:r>
        <w:t>FACTOR 10. MEDIOS EDUCATIVOS Y AMBIENTES DE APRENDIZAJE</w:t>
      </w:r>
    </w:p>
    <w:p w14:paraId="155C1E4D" w14:textId="58FBB75D" w:rsidR="00371708" w:rsidRDefault="00371708" w:rsidP="00141358">
      <w:pPr>
        <w:pStyle w:val="TDC4"/>
      </w:pPr>
      <w:r>
        <w:t>CARACTERÍSTICA 38. ESTRATEGIAS Y RECURSOS DE APOYO A PROFESORES</w:t>
      </w:r>
    </w:p>
    <w:p w14:paraId="0A032C5E" w14:textId="1BDFC733" w:rsidR="00371708" w:rsidRDefault="00371708" w:rsidP="00141358">
      <w:pPr>
        <w:pStyle w:val="TDC4"/>
      </w:pPr>
      <w:r>
        <w:t>CARACTERÍSTICA 39. ESTRATEGIAS Y RECURSOS DE APOYO A ESTUDIANTES</w:t>
      </w:r>
    </w:p>
    <w:p w14:paraId="36C9D50F" w14:textId="3604BD19" w:rsidR="00371708" w:rsidRDefault="00371708" w:rsidP="00141358">
      <w:pPr>
        <w:pStyle w:val="TDC4"/>
      </w:pPr>
      <w:r>
        <w:t>CARACTERÍSTICA 40. RECURSOS BIBLIOGRÁFICOS Y DE INFORMACIÓN</w:t>
      </w:r>
    </w:p>
    <w:p w14:paraId="77FF8227" w14:textId="273C0806" w:rsidR="00371708" w:rsidRDefault="00371708" w:rsidP="00141358">
      <w:pPr>
        <w:pStyle w:val="TDC3"/>
      </w:pPr>
      <w:r>
        <w:t>FACTOR 11. ORGANIZACIÓN, ADMINISTRACIÓN Y FINANCIACIÓN DEL PROGRAMA ACADÉMICO</w:t>
      </w:r>
    </w:p>
    <w:p w14:paraId="20310CFA" w14:textId="6E595690" w:rsidR="00371708" w:rsidRDefault="00371708" w:rsidP="00141358">
      <w:pPr>
        <w:pStyle w:val="TDC4"/>
      </w:pPr>
      <w:r>
        <w:t>CARACTERÍSTICA 41. ORGANIZACIÓN Y ADMINISTRACIÓN</w:t>
      </w:r>
    </w:p>
    <w:p w14:paraId="14CBA193" w14:textId="3D98E492" w:rsidR="00371708" w:rsidRDefault="00371708" w:rsidP="00141358">
      <w:pPr>
        <w:pStyle w:val="TDC4"/>
      </w:pPr>
      <w:r>
        <w:t>CARACTERÍSTICA 42. DIRECCIÓN Y GESTIÓN</w:t>
      </w:r>
    </w:p>
    <w:p w14:paraId="63023434" w14:textId="5BC0857C" w:rsidR="00371708" w:rsidRDefault="00371708" w:rsidP="00141358">
      <w:pPr>
        <w:pStyle w:val="TDC4"/>
      </w:pPr>
      <w:r>
        <w:t>CARACTERÍSTICA 43. SISTEMAS DE COMUNICACIÓN E INFORMACIÓN</w:t>
      </w:r>
    </w:p>
    <w:p w14:paraId="6699AABF" w14:textId="28B1B456" w:rsidR="00371708" w:rsidRDefault="00371708" w:rsidP="00141358">
      <w:pPr>
        <w:pStyle w:val="TDC4"/>
      </w:pPr>
      <w:r>
        <w:t>CARACTERÍSTICA 44. ESTUDIANTES Y CAPACIDAD INSTITUCIONAL</w:t>
      </w:r>
    </w:p>
    <w:p w14:paraId="303844E5" w14:textId="72C90065" w:rsidR="00371708" w:rsidRDefault="00371708" w:rsidP="00141358">
      <w:pPr>
        <w:pStyle w:val="TDC4"/>
      </w:pPr>
      <w:r>
        <w:t>CARACTERÍSTICA 45. FINANCIACIÓN DEL PROGRAMA ACADÉMICO</w:t>
      </w:r>
    </w:p>
    <w:p w14:paraId="79B7C10E" w14:textId="6CDC34E0" w:rsidR="00371708" w:rsidRDefault="00371708" w:rsidP="00141358">
      <w:pPr>
        <w:pStyle w:val="TDC4"/>
      </w:pPr>
      <w:r>
        <w:t>CARACTERÍSTICA 46. ASEGURAMIENTO DE LA ALTA CALIDAD Y MEJORA CONTINUA</w:t>
      </w:r>
    </w:p>
    <w:p w14:paraId="19763B50" w14:textId="645BAECE" w:rsidR="00371708" w:rsidRDefault="00371708" w:rsidP="00141358">
      <w:pPr>
        <w:pStyle w:val="TDC3"/>
      </w:pPr>
      <w:r>
        <w:t>FACTOR 12. RECURSOS FÍSICOS Y TECNOLÓGICOS</w:t>
      </w:r>
    </w:p>
    <w:p w14:paraId="67CE1E0A" w14:textId="30AB6876" w:rsidR="00371708" w:rsidRDefault="00371708" w:rsidP="00141358">
      <w:pPr>
        <w:pStyle w:val="TDC4"/>
      </w:pPr>
      <w:r>
        <w:t>CARACTERÍSTICA 47. RECURSOS DE INFRAESTRUCTURA FÍSICA Y TECNOLÓGICA</w:t>
      </w:r>
    </w:p>
    <w:p w14:paraId="69634564" w14:textId="70169803" w:rsidR="00371708" w:rsidRDefault="00371708" w:rsidP="00141358">
      <w:pPr>
        <w:pStyle w:val="TDC4"/>
      </w:pPr>
      <w:r>
        <w:t>CARACTERÍSTICA 48. RECURSOS INFORMÁTICOS Y DE COMUNICACIÓN</w:t>
      </w:r>
    </w:p>
    <w:p w14:paraId="2069EC6A" w14:textId="13B916A1" w:rsidR="00371708" w:rsidRDefault="00371708" w:rsidP="002D1E93">
      <w:pPr>
        <w:pStyle w:val="TDC2"/>
      </w:pPr>
      <w:r>
        <w:t>JUICIO EXPLÍCITO SOBRE LA CALIDAD GLOBAL DEL PROGRAMA</w:t>
      </w:r>
    </w:p>
    <w:p w14:paraId="1A9F653E" w14:textId="33918325" w:rsidR="00371708" w:rsidRDefault="00371708" w:rsidP="002D1E93">
      <w:pPr>
        <w:pStyle w:val="TDC3"/>
      </w:pPr>
      <w:r>
        <w:t>FACTOR 1: PROYECTO EDUCATIVO DEL PROGRAMA E IDENTIDAD INSTITUCIONAL</w:t>
      </w:r>
    </w:p>
    <w:p w14:paraId="6FFBC0FB" w14:textId="1637B624" w:rsidR="00371708" w:rsidRDefault="00371708" w:rsidP="002D1E93">
      <w:pPr>
        <w:pStyle w:val="TDC3"/>
      </w:pPr>
      <w:r>
        <w:t>FACTOR 2: ESTUDIANTES</w:t>
      </w:r>
    </w:p>
    <w:p w14:paraId="282745A3" w14:textId="1B9D8E7E" w:rsidR="00371708" w:rsidRDefault="00371708" w:rsidP="002D1E93">
      <w:pPr>
        <w:pStyle w:val="TDC3"/>
      </w:pPr>
      <w:r>
        <w:t>FACTOR 3: PROFESORES</w:t>
      </w:r>
    </w:p>
    <w:p w14:paraId="05A739C9" w14:textId="5C77AEF6" w:rsidR="00371708" w:rsidRDefault="00371708" w:rsidP="002D1E93">
      <w:pPr>
        <w:pStyle w:val="TDC3"/>
      </w:pPr>
      <w:r>
        <w:lastRenderedPageBreak/>
        <w:t>FACTOR 4. EGRESADOS</w:t>
      </w:r>
    </w:p>
    <w:p w14:paraId="7B609701" w14:textId="5D828806" w:rsidR="00371708" w:rsidRDefault="00371708" w:rsidP="002D1E93">
      <w:pPr>
        <w:pStyle w:val="TDC3"/>
      </w:pPr>
      <w:r>
        <w:t>FACTOR 5. ASPECTOS ACADÉMICOS</w:t>
      </w:r>
    </w:p>
    <w:p w14:paraId="438DEA0A" w14:textId="53D94783" w:rsidR="00371708" w:rsidRDefault="00371708" w:rsidP="002D1E93">
      <w:pPr>
        <w:pStyle w:val="TDC3"/>
      </w:pPr>
      <w:r>
        <w:t>FACTOR 6. PERMANENCIA Y GRADUACIÓN</w:t>
      </w:r>
    </w:p>
    <w:p w14:paraId="36585208" w14:textId="32F05A18" w:rsidR="00371708" w:rsidRDefault="00371708" w:rsidP="002D1E93">
      <w:pPr>
        <w:pStyle w:val="TDC3"/>
      </w:pPr>
      <w:r>
        <w:t>FACTOR 7: INTERACCIÓN CON EL ENTORNO</w:t>
      </w:r>
    </w:p>
    <w:p w14:paraId="754FD2EC" w14:textId="44594F02" w:rsidR="00371708" w:rsidRDefault="00371708" w:rsidP="002D1E93">
      <w:pPr>
        <w:pStyle w:val="TDC3"/>
      </w:pPr>
      <w:r>
        <w:t>FACTOR 8: APORTES DE LA INVESTIGACIÓN, LA INNOVACIÓN, EL DESARROLLO TECNOLÓGICO Y LA CREACIÓN, ASOCIADOS AL PROGRAMA ACADÉMICO.</w:t>
      </w:r>
    </w:p>
    <w:p w14:paraId="125B95A8" w14:textId="7C634A14" w:rsidR="00371708" w:rsidRDefault="00371708" w:rsidP="002D1E93">
      <w:pPr>
        <w:pStyle w:val="TDC3"/>
      </w:pPr>
      <w:r>
        <w:t>FACTOR 9: BIENESTAR</w:t>
      </w:r>
    </w:p>
    <w:p w14:paraId="5E89137D" w14:textId="13B0936B" w:rsidR="00371708" w:rsidRDefault="00371708" w:rsidP="002D1E93">
      <w:pPr>
        <w:pStyle w:val="TDC3"/>
      </w:pPr>
      <w:r>
        <w:t>FACTOR 10: MEDIOS EDUCATIVOS</w:t>
      </w:r>
    </w:p>
    <w:p w14:paraId="4BBD8ADC" w14:textId="0B0CD874" w:rsidR="00371708" w:rsidRDefault="00371708" w:rsidP="002D1E93">
      <w:pPr>
        <w:pStyle w:val="TDC3"/>
      </w:pPr>
      <w:r>
        <w:t>FACTOR 11: ORGANIZACIÓN, ADMINISTRACIÓN Y FINANCIACIÓN DEL PROGRAMA ACADÉMICO</w:t>
      </w:r>
    </w:p>
    <w:p w14:paraId="4184FBB4" w14:textId="61FD4389" w:rsidR="00371708" w:rsidRDefault="00371708" w:rsidP="002D1E93">
      <w:pPr>
        <w:pStyle w:val="TDC3"/>
      </w:pPr>
      <w:r>
        <w:t>FACTOR 12: RECURSOS FÍSICOS Y TECNOLÓGICOS</w:t>
      </w:r>
    </w:p>
    <w:p w14:paraId="25B903CE" w14:textId="78A1B4B6" w:rsidR="00371708" w:rsidRDefault="00371708" w:rsidP="002D1E93">
      <w:pPr>
        <w:pStyle w:val="TDC2"/>
      </w:pPr>
      <w:r>
        <w:t>PLAN DE MEJORAMIENTO DEL PROGRAMA</w:t>
      </w:r>
    </w:p>
    <w:p w14:paraId="45D3C064" w14:textId="21C8E326" w:rsidR="00371708" w:rsidRDefault="00371708" w:rsidP="002D1E93">
      <w:pPr>
        <w:pStyle w:val="TDC3"/>
      </w:pPr>
      <w:r>
        <w:t>FACTOR 1. PROYECTO EDUCATIVO DEL PROGRAMA E IDENTIDAD INSTITUCIONAL</w:t>
      </w:r>
    </w:p>
    <w:p w14:paraId="67888BE6" w14:textId="55FA6715" w:rsidR="00371708" w:rsidRDefault="00371708" w:rsidP="002D1E93">
      <w:pPr>
        <w:pStyle w:val="TDC3"/>
      </w:pPr>
      <w:r>
        <w:t>FACTOR 5. ASPECTOS ACADÉMICOS Y RESULTADOS DE APRENDIZAJE</w:t>
      </w:r>
    </w:p>
    <w:p w14:paraId="7C6BF302" w14:textId="270B1621" w:rsidR="00371708" w:rsidRDefault="00371708" w:rsidP="002D1E93">
      <w:pPr>
        <w:pStyle w:val="TDC3"/>
      </w:pPr>
      <w:r>
        <w:t>FACTOR 8. APORTES DE LA INVESTIGACIÓN, LA INNOVACIÓN, EL DESARROLLO TECNOLÓGICO Y LA CREACIÓN, ASOCIADOS AL PROGRAMA ACADÉMICO</w:t>
      </w:r>
    </w:p>
    <w:p w14:paraId="2CDA8A7B" w14:textId="03CB6986" w:rsidR="00371708" w:rsidRDefault="00371708" w:rsidP="002D1E93">
      <w:pPr>
        <w:pStyle w:val="TDC2"/>
      </w:pPr>
      <w:r>
        <w:t>REFERENCIAS BIBLIOGRÁFICAS</w:t>
      </w:r>
    </w:p>
    <w:p w14:paraId="50BAF6A7" w14:textId="77777777" w:rsidR="002D1E93" w:rsidRDefault="002D1E93" w:rsidP="002D1E93"/>
    <w:p w14:paraId="49B7639F" w14:textId="77777777" w:rsidR="002D1E93" w:rsidRDefault="002D1E93" w:rsidP="002D1E93">
      <w:pPr>
        <w:pStyle w:val="TDC1"/>
      </w:pPr>
      <w:r>
        <w:t>Estructura actual del Informe de Autoevaluación con fines de Renovación del Registro Calificado</w:t>
      </w:r>
    </w:p>
    <w:p w14:paraId="318F7451" w14:textId="77777777" w:rsidR="002D1E93" w:rsidRPr="002D1E93" w:rsidRDefault="002D1E93" w:rsidP="002D1E93"/>
    <w:p w14:paraId="1B75B3AA" w14:textId="1E891103" w:rsidR="002D1E93" w:rsidRDefault="002D1E93" w:rsidP="002D1E93">
      <w:pPr>
        <w:pStyle w:val="TDC2"/>
      </w:pPr>
      <w:r>
        <w:t>SINOPSIS</w:t>
      </w:r>
    </w:p>
    <w:p w14:paraId="0D7A3FA0" w14:textId="5A184AF1" w:rsidR="002D1E93" w:rsidRDefault="002D1E93" w:rsidP="002D1E93">
      <w:pPr>
        <w:pStyle w:val="TDC3"/>
      </w:pPr>
      <w:r>
        <w:t>Breve reseña histórica del programa.</w:t>
      </w:r>
    </w:p>
    <w:p w14:paraId="25E79FD0" w14:textId="3292B84E" w:rsidR="002D1E93" w:rsidRDefault="002D1E93" w:rsidP="002D1E93">
      <w:pPr>
        <w:pStyle w:val="TDC3"/>
      </w:pPr>
      <w:r>
        <w:t>Plan de estudios vigente</w:t>
      </w:r>
    </w:p>
    <w:p w14:paraId="41EABB5D" w14:textId="3EDF5D0B" w:rsidR="002D1E93" w:rsidRDefault="002D1E93" w:rsidP="002D1E93">
      <w:pPr>
        <w:pStyle w:val="TDC3"/>
      </w:pPr>
      <w:r>
        <w:t>Data general del programa en los últimos cinco (5) años</w:t>
      </w:r>
    </w:p>
    <w:p w14:paraId="6522BF97" w14:textId="51F1A71D" w:rsidR="002D1E93" w:rsidRDefault="002D1E93" w:rsidP="002D1E93">
      <w:pPr>
        <w:pStyle w:val="TDC3"/>
      </w:pPr>
      <w:r>
        <w:t>Número de docentes adscritos al programa en los últimos 5 años.</w:t>
      </w:r>
    </w:p>
    <w:p w14:paraId="011CF7C6" w14:textId="33D3136B" w:rsidR="002D1E93" w:rsidRDefault="002D1E93" w:rsidP="002D1E93">
      <w:pPr>
        <w:pStyle w:val="TDC3"/>
      </w:pPr>
      <w:r>
        <w:t>Grupos y semilleros de investigación del programa</w:t>
      </w:r>
    </w:p>
    <w:p w14:paraId="4F5A1A54" w14:textId="1E98A037" w:rsidR="002D1E93" w:rsidRDefault="002D1E93" w:rsidP="002D1E93">
      <w:pPr>
        <w:pStyle w:val="TDC3"/>
      </w:pPr>
      <w:r>
        <w:t xml:space="preserve">Convenios nacionales e internacionales del programa. (Convenios que contribuyan al desarrollo del programa) </w:t>
      </w:r>
    </w:p>
    <w:p w14:paraId="4EB0F995" w14:textId="058CC978" w:rsidR="002D1E93" w:rsidRDefault="002D1E93" w:rsidP="002D1E93">
      <w:pPr>
        <w:pStyle w:val="TDC3"/>
      </w:pPr>
      <w:r>
        <w:t xml:space="preserve">Actividades de extensión y proyección social </w:t>
      </w:r>
    </w:p>
    <w:p w14:paraId="7663B21A" w14:textId="1839FC8B" w:rsidR="002D1E93" w:rsidRDefault="002D1E93" w:rsidP="002D1E93">
      <w:pPr>
        <w:pStyle w:val="TDC3"/>
      </w:pPr>
      <w:r>
        <w:t>Títulos adquiridos por la Universidad para el programa</w:t>
      </w:r>
    </w:p>
    <w:p w14:paraId="69B47BA4" w14:textId="763FBF09" w:rsidR="002D1E93" w:rsidRDefault="002D1E93" w:rsidP="002D1E93">
      <w:pPr>
        <w:pStyle w:val="TDC3"/>
      </w:pPr>
      <w:r>
        <w:t>Bienestar Universitario (Síntesis del uso de los servicios de bienestar universitario por parte de la comunidad del programa)</w:t>
      </w:r>
    </w:p>
    <w:p w14:paraId="4BF82782" w14:textId="637B0A65" w:rsidR="002D1E93" w:rsidRDefault="002D1E93" w:rsidP="002D1E93">
      <w:pPr>
        <w:pStyle w:val="TDC3"/>
      </w:pPr>
      <w:r>
        <w:t>Infraestructura Tecnológica</w:t>
      </w:r>
    </w:p>
    <w:p w14:paraId="0A107368" w14:textId="14B54402" w:rsidR="002D1E93" w:rsidRDefault="002D1E93" w:rsidP="002D1E93">
      <w:pPr>
        <w:pStyle w:val="TDC3"/>
      </w:pPr>
      <w:r>
        <w:t>Instalaciones con que cuenta el programa</w:t>
      </w:r>
    </w:p>
    <w:p w14:paraId="342813B4" w14:textId="01B67514" w:rsidR="002D1E93" w:rsidRDefault="002D1E93" w:rsidP="002D1E93">
      <w:pPr>
        <w:pStyle w:val="TDC3"/>
      </w:pPr>
      <w:r>
        <w:t>Presupuesto del programa</w:t>
      </w:r>
    </w:p>
    <w:p w14:paraId="0088BFB4" w14:textId="63F6F345" w:rsidR="002D1E93" w:rsidRDefault="002D1E93" w:rsidP="002D1E93">
      <w:pPr>
        <w:pStyle w:val="TDC3"/>
      </w:pPr>
      <w:r>
        <w:t>Mejoras realizadas al programa</w:t>
      </w:r>
    </w:p>
    <w:p w14:paraId="192F11AB" w14:textId="2CDF1B5A" w:rsidR="002D1E93" w:rsidRDefault="002D1E93" w:rsidP="002D1E93">
      <w:pPr>
        <w:pStyle w:val="TDC2"/>
      </w:pPr>
      <w:r>
        <w:t>RESULTADOS DE LA AUTOEVALUACIÓN</w:t>
      </w:r>
    </w:p>
    <w:p w14:paraId="3DC58638" w14:textId="1990F672" w:rsidR="002D1E93" w:rsidRDefault="002D1E93" w:rsidP="002D1E93">
      <w:pPr>
        <w:pStyle w:val="TDC3"/>
      </w:pPr>
      <w:r>
        <w:t>Denominación del Programa</w:t>
      </w:r>
    </w:p>
    <w:p w14:paraId="5DBAE10E" w14:textId="64187E7A" w:rsidR="002D1E93" w:rsidRDefault="002D1E93" w:rsidP="002D1E93">
      <w:pPr>
        <w:pStyle w:val="TDC3"/>
      </w:pPr>
      <w:r>
        <w:t>Justificación del Programa</w:t>
      </w:r>
    </w:p>
    <w:p w14:paraId="6558BBFD" w14:textId="641070E1" w:rsidR="002D1E93" w:rsidRDefault="002D1E93" w:rsidP="002D1E93">
      <w:pPr>
        <w:pStyle w:val="TDC3"/>
      </w:pPr>
      <w:r>
        <w:t>Aspectos Curriculares</w:t>
      </w:r>
    </w:p>
    <w:p w14:paraId="1830B3F3" w14:textId="6A1BEF0F" w:rsidR="002D1E93" w:rsidRDefault="002D1E93" w:rsidP="002D1E93">
      <w:pPr>
        <w:pStyle w:val="TDC4"/>
      </w:pPr>
      <w:r>
        <w:t>Componentes Formativos</w:t>
      </w:r>
    </w:p>
    <w:p w14:paraId="1F743F5B" w14:textId="0F50AB5F" w:rsidR="002D1E93" w:rsidRDefault="002D1E93" w:rsidP="002D1E93">
      <w:pPr>
        <w:pStyle w:val="TDC4"/>
      </w:pPr>
      <w:r>
        <w:t>Componentes Pedagógicos</w:t>
      </w:r>
    </w:p>
    <w:p w14:paraId="49AF43E0" w14:textId="6B2BE36F" w:rsidR="002D1E93" w:rsidRDefault="002D1E93" w:rsidP="002D1E93">
      <w:pPr>
        <w:pStyle w:val="TDC4"/>
      </w:pPr>
      <w:r>
        <w:t>Componentes de interacción</w:t>
      </w:r>
    </w:p>
    <w:p w14:paraId="63CBBC98" w14:textId="1A8AF09B" w:rsidR="002D1E93" w:rsidRDefault="002D1E93" w:rsidP="002D1E93">
      <w:pPr>
        <w:pStyle w:val="TDC4"/>
      </w:pPr>
      <w:r>
        <w:t>Conceptualización teórica y epistemológica del programa</w:t>
      </w:r>
    </w:p>
    <w:p w14:paraId="1A0EF35B" w14:textId="0268986C" w:rsidR="002D1E93" w:rsidRDefault="002D1E93" w:rsidP="002D1E93">
      <w:pPr>
        <w:pStyle w:val="TDC4"/>
      </w:pPr>
      <w:r>
        <w:t>Mecanismos de evaluación</w:t>
      </w:r>
    </w:p>
    <w:p w14:paraId="4A9A9F42" w14:textId="4FBD2035" w:rsidR="002D1E93" w:rsidRDefault="002D1E93" w:rsidP="002D1E93">
      <w:pPr>
        <w:pStyle w:val="TDC3"/>
      </w:pPr>
      <w:r>
        <w:t>Organización de las Actividades Académicas y Proceso Formativo</w:t>
      </w:r>
    </w:p>
    <w:p w14:paraId="28DC7F78" w14:textId="00503D40" w:rsidR="002D1E93" w:rsidRDefault="002D1E93" w:rsidP="002D1E93">
      <w:pPr>
        <w:pStyle w:val="TDC3"/>
      </w:pPr>
      <w:r>
        <w:t>Investigación, Innovación y/o Creación Artística y Cultural</w:t>
      </w:r>
    </w:p>
    <w:p w14:paraId="2E12E5ED" w14:textId="3926C58D" w:rsidR="002D1E93" w:rsidRDefault="002D1E93" w:rsidP="002D1E93">
      <w:pPr>
        <w:pStyle w:val="TDC3"/>
      </w:pPr>
      <w:r>
        <w:t>Relación con el Sector Externo</w:t>
      </w:r>
    </w:p>
    <w:p w14:paraId="260B8BF1" w14:textId="5000D5EC" w:rsidR="002D1E93" w:rsidRDefault="002D1E93" w:rsidP="002D1E93">
      <w:pPr>
        <w:pStyle w:val="TDC3"/>
      </w:pPr>
      <w:r>
        <w:t>Profesores</w:t>
      </w:r>
    </w:p>
    <w:p w14:paraId="24046409" w14:textId="1124F729" w:rsidR="002D1E93" w:rsidRDefault="002D1E93" w:rsidP="002D1E93">
      <w:pPr>
        <w:pStyle w:val="TDC3"/>
      </w:pPr>
      <w:r>
        <w:t>Medios Educativos</w:t>
      </w:r>
    </w:p>
    <w:p w14:paraId="577E6BAF" w14:textId="21E47555" w:rsidR="002D1E93" w:rsidRDefault="002D1E93" w:rsidP="002D1E93">
      <w:pPr>
        <w:pStyle w:val="TDC3"/>
      </w:pPr>
      <w:r>
        <w:t>Infraestructura Física y Tecnológica</w:t>
      </w:r>
    </w:p>
    <w:p w14:paraId="27F5FE2E" w14:textId="24CA591F" w:rsidR="002D1E93" w:rsidRDefault="002D1E93" w:rsidP="002D1E93">
      <w:pPr>
        <w:pStyle w:val="TDC2"/>
      </w:pPr>
      <w:r>
        <w:lastRenderedPageBreak/>
        <w:t>FORTALEZAS Y OPORTUNIDADES</w:t>
      </w:r>
    </w:p>
    <w:p w14:paraId="2324E9E1" w14:textId="1C12CE4E" w:rsidR="002D1E93" w:rsidRDefault="002D1E93" w:rsidP="002D1E93">
      <w:pPr>
        <w:pStyle w:val="TDC3"/>
      </w:pPr>
      <w:r>
        <w:t>Denominación del programa</w:t>
      </w:r>
    </w:p>
    <w:p w14:paraId="5A2D14EF" w14:textId="7EC1B1BA" w:rsidR="002D1E93" w:rsidRDefault="002D1E93" w:rsidP="002D1E93">
      <w:pPr>
        <w:pStyle w:val="TDC3"/>
      </w:pPr>
      <w:r>
        <w:t>Justificación del programa</w:t>
      </w:r>
    </w:p>
    <w:p w14:paraId="0E88F782" w14:textId="3B7BB8A4" w:rsidR="002D1E93" w:rsidRDefault="002D1E93" w:rsidP="002D1E93">
      <w:pPr>
        <w:pStyle w:val="TDC3"/>
      </w:pPr>
      <w:r>
        <w:t>Aspectos Curriculares</w:t>
      </w:r>
    </w:p>
    <w:p w14:paraId="378BF22C" w14:textId="783D3C6B" w:rsidR="002D1E93" w:rsidRDefault="002D1E93" w:rsidP="002D1E93">
      <w:pPr>
        <w:pStyle w:val="TDC3"/>
      </w:pPr>
      <w:r>
        <w:t>Organización de actividades académicas y proceso formativo</w:t>
      </w:r>
    </w:p>
    <w:p w14:paraId="0ED64174" w14:textId="0C888FF7" w:rsidR="002D1E93" w:rsidRDefault="002D1E93" w:rsidP="002D1E93">
      <w:pPr>
        <w:pStyle w:val="TDC3"/>
      </w:pPr>
      <w:r>
        <w:t>Investigación, Innovación y/o Creación Artística y Cultural</w:t>
      </w:r>
    </w:p>
    <w:p w14:paraId="4C99ACD9" w14:textId="36858E61" w:rsidR="002D1E93" w:rsidRDefault="002D1E93" w:rsidP="002D1E93">
      <w:pPr>
        <w:pStyle w:val="TDC3"/>
      </w:pPr>
      <w:r>
        <w:t>Relación con el sector externo</w:t>
      </w:r>
    </w:p>
    <w:p w14:paraId="3E88D307" w14:textId="39B45FD0" w:rsidR="002D1E93" w:rsidRDefault="002D1E93" w:rsidP="002D1E93">
      <w:pPr>
        <w:pStyle w:val="TDC3"/>
      </w:pPr>
      <w:r>
        <w:t>Profesores</w:t>
      </w:r>
    </w:p>
    <w:p w14:paraId="22149759" w14:textId="6D4C4BBB" w:rsidR="002D1E93" w:rsidRDefault="002D1E93" w:rsidP="002D1E93">
      <w:pPr>
        <w:pStyle w:val="TDC3"/>
      </w:pPr>
      <w:r>
        <w:t>Medios educativos</w:t>
      </w:r>
    </w:p>
    <w:p w14:paraId="0AFF0914" w14:textId="2B8565AA" w:rsidR="002D1E93" w:rsidRDefault="002D1E93" w:rsidP="002D1E93">
      <w:pPr>
        <w:pStyle w:val="TDC3"/>
      </w:pPr>
      <w:r>
        <w:t>Infraestructura física y tecnológica</w:t>
      </w:r>
    </w:p>
    <w:p w14:paraId="750BEC46" w14:textId="1E59660B" w:rsidR="002D1E93" w:rsidRDefault="002D1E93" w:rsidP="002D1E93">
      <w:pPr>
        <w:pStyle w:val="TDC2"/>
      </w:pPr>
      <w:r>
        <w:t>PLAN DE MEJORA</w:t>
      </w:r>
    </w:p>
    <w:p w14:paraId="0C77884C" w14:textId="1FD57A8D" w:rsidR="002D1E93" w:rsidRDefault="002D1E93" w:rsidP="002D1E93">
      <w:pPr>
        <w:pStyle w:val="TDC2"/>
      </w:pPr>
      <w:r>
        <w:t>SEGUIMIENTO AL PLAN DE MEJORA DEL PROCESO ANTERIOR</w:t>
      </w:r>
    </w:p>
    <w:p w14:paraId="1DD48FF8" w14:textId="77777777" w:rsidR="002D1E93" w:rsidRDefault="002D1E93" w:rsidP="002D1E93"/>
    <w:p w14:paraId="6EB65160" w14:textId="77777777" w:rsidR="002D1E93" w:rsidRDefault="002D1E93" w:rsidP="002D1E93">
      <w:pPr>
        <w:pStyle w:val="TDC1"/>
      </w:pPr>
      <w:r>
        <w:t>Estructura actual del Plan de Mejoramiento</w:t>
      </w:r>
    </w:p>
    <w:p w14:paraId="5CDFB8F4" w14:textId="77777777" w:rsidR="002D1E93" w:rsidRPr="002D1E93" w:rsidRDefault="002D1E93" w:rsidP="002D1E93"/>
    <w:p w14:paraId="635CD4CC" w14:textId="77777777" w:rsidR="002D1E93" w:rsidRDefault="002D1E93" w:rsidP="002D1E93">
      <w:pPr>
        <w:pStyle w:val="TDC2"/>
      </w:pPr>
      <w:r>
        <w:t>Tipo de plan (acreditación institucional, acreditación de programa, registro calificado)</w:t>
      </w:r>
    </w:p>
    <w:p w14:paraId="7B5C78F0" w14:textId="77777777" w:rsidR="002D1E93" w:rsidRDefault="002D1E93" w:rsidP="002D1E93">
      <w:pPr>
        <w:pStyle w:val="TDC2"/>
      </w:pPr>
      <w:r>
        <w:t>Recomendación CNA</w:t>
      </w:r>
    </w:p>
    <w:p w14:paraId="25987F6F" w14:textId="77777777" w:rsidR="002D1E93" w:rsidRDefault="002D1E93" w:rsidP="002D1E93">
      <w:pPr>
        <w:pStyle w:val="TDC2"/>
      </w:pPr>
      <w:r>
        <w:t>Caracterización de los proyectos asociados</w:t>
      </w:r>
    </w:p>
    <w:p w14:paraId="665D7CB2" w14:textId="77777777" w:rsidR="002D1E93" w:rsidRDefault="002D1E93" w:rsidP="002D1E93">
      <w:pPr>
        <w:pStyle w:val="TDC3"/>
      </w:pPr>
      <w:r>
        <w:t>Nombre del Proyecto</w:t>
      </w:r>
    </w:p>
    <w:p w14:paraId="2B859B6C" w14:textId="77777777" w:rsidR="002D1E93" w:rsidRDefault="002D1E93" w:rsidP="002D1E93">
      <w:pPr>
        <w:pStyle w:val="TDC3"/>
      </w:pPr>
      <w:r>
        <w:t>Objetivos</w:t>
      </w:r>
    </w:p>
    <w:p w14:paraId="3FA84125" w14:textId="77777777" w:rsidR="002D1E93" w:rsidRDefault="002D1E93" w:rsidP="002D1E93">
      <w:pPr>
        <w:pStyle w:val="TDC3"/>
      </w:pPr>
      <w:r>
        <w:t>Metas</w:t>
      </w:r>
    </w:p>
    <w:p w14:paraId="34D80A26" w14:textId="77777777" w:rsidR="002D1E93" w:rsidRDefault="002D1E93" w:rsidP="002D1E93">
      <w:pPr>
        <w:pStyle w:val="TDC3"/>
      </w:pPr>
      <w:r>
        <w:t>Acciones - Actividades</w:t>
      </w:r>
    </w:p>
    <w:p w14:paraId="5F0A283F" w14:textId="77777777" w:rsidR="002D1E93" w:rsidRDefault="002D1E93" w:rsidP="002D1E93">
      <w:pPr>
        <w:pStyle w:val="TDC3"/>
      </w:pPr>
      <w:r>
        <w:t>Recursos (humanos, físicos, financieros, entre otros)</w:t>
      </w:r>
    </w:p>
    <w:p w14:paraId="23B6EDED" w14:textId="77777777" w:rsidR="002D1E93" w:rsidRDefault="002D1E93" w:rsidP="002D1E93">
      <w:pPr>
        <w:pStyle w:val="TDC3"/>
      </w:pPr>
      <w:r>
        <w:t>Cronograma</w:t>
      </w:r>
    </w:p>
    <w:p w14:paraId="3BD26C4C" w14:textId="77777777" w:rsidR="002D1E93" w:rsidRDefault="002D1E93" w:rsidP="002D1E93">
      <w:pPr>
        <w:pStyle w:val="TDC3"/>
      </w:pPr>
      <w:r>
        <w:t>202*</w:t>
      </w:r>
    </w:p>
    <w:p w14:paraId="1291793A" w14:textId="77777777" w:rsidR="002D1E93" w:rsidRDefault="002D1E93" w:rsidP="002D1E93">
      <w:pPr>
        <w:pStyle w:val="TDC3"/>
      </w:pPr>
      <w:r>
        <w:t>202*</w:t>
      </w:r>
    </w:p>
    <w:p w14:paraId="71E462D6" w14:textId="77777777" w:rsidR="002D1E93" w:rsidRDefault="002D1E93" w:rsidP="002D1E93">
      <w:pPr>
        <w:pStyle w:val="TDC3"/>
      </w:pPr>
      <w:r>
        <w:t>202*</w:t>
      </w:r>
    </w:p>
    <w:p w14:paraId="61B0917E" w14:textId="77777777" w:rsidR="002D1E93" w:rsidRDefault="002D1E93" w:rsidP="002D1E93">
      <w:pPr>
        <w:pStyle w:val="TDC3"/>
      </w:pPr>
      <w:r>
        <w:t>202*</w:t>
      </w:r>
    </w:p>
    <w:p w14:paraId="4DCA8263" w14:textId="77777777" w:rsidR="002D1E93" w:rsidRDefault="002D1E93" w:rsidP="002D1E93">
      <w:pPr>
        <w:pStyle w:val="TDC3"/>
      </w:pPr>
      <w:r>
        <w:t>202*</w:t>
      </w:r>
    </w:p>
    <w:p w14:paraId="6CF8F437" w14:textId="77777777" w:rsidR="002D1E93" w:rsidRDefault="002D1E93" w:rsidP="002D1E93">
      <w:pPr>
        <w:pStyle w:val="TDC3"/>
      </w:pPr>
      <w:r>
        <w:t>202(n)</w:t>
      </w:r>
    </w:p>
    <w:p w14:paraId="25BDE389" w14:textId="77777777" w:rsidR="002D1E93" w:rsidRDefault="002D1E93" w:rsidP="002D1E93">
      <w:pPr>
        <w:pStyle w:val="TDC2"/>
      </w:pPr>
      <w:r>
        <w:t>Descripción de las acciones del plan de mejoramiento</w:t>
      </w:r>
    </w:p>
    <w:p w14:paraId="00CEB47F" w14:textId="77777777" w:rsidR="002D1E93" w:rsidRDefault="002D1E93" w:rsidP="002D1E93">
      <w:pPr>
        <w:pStyle w:val="TDC3"/>
      </w:pPr>
      <w:r>
        <w:t>Indicadores de cumplimiento</w:t>
      </w:r>
    </w:p>
    <w:p w14:paraId="14EF28AF" w14:textId="77777777" w:rsidR="002D1E93" w:rsidRDefault="002D1E93" w:rsidP="002D1E93">
      <w:pPr>
        <w:pStyle w:val="TDC3"/>
      </w:pPr>
      <w:r>
        <w:t>Persona Responsable</w:t>
      </w:r>
    </w:p>
    <w:p w14:paraId="35F86C10" w14:textId="77777777" w:rsidR="002D1E93" w:rsidRDefault="002D1E93" w:rsidP="002D1E93">
      <w:pPr>
        <w:pStyle w:val="TDC3"/>
      </w:pPr>
      <w:r>
        <w:t>Cargo</w:t>
      </w:r>
    </w:p>
    <w:p w14:paraId="6FAD29E1" w14:textId="1656606B" w:rsidR="002D1E93" w:rsidRDefault="002D1E93" w:rsidP="002D1E93">
      <w:pPr>
        <w:pStyle w:val="TDC3"/>
      </w:pPr>
      <w:r>
        <w:t>Meta</w:t>
      </w:r>
    </w:p>
    <w:p w14:paraId="372F0C76" w14:textId="77777777" w:rsidR="002D1E93" w:rsidRDefault="002D1E93" w:rsidP="002D1E93"/>
    <w:p w14:paraId="579CAC3D" w14:textId="77777777" w:rsidR="002D1E93" w:rsidRDefault="002D1E93" w:rsidP="002D1E93">
      <w:pPr>
        <w:pStyle w:val="TDC1"/>
      </w:pPr>
      <w:r>
        <w:t>Estructura actual del Seguimiento al Plan de Mejoramiento</w:t>
      </w:r>
    </w:p>
    <w:p w14:paraId="01556647" w14:textId="77777777" w:rsidR="002D1E93" w:rsidRPr="002D1E93" w:rsidRDefault="002D1E93" w:rsidP="002D1E93"/>
    <w:p w14:paraId="308895B9" w14:textId="77777777" w:rsidR="002D1E93" w:rsidRDefault="002D1E93" w:rsidP="002D1E93">
      <w:pPr>
        <w:pStyle w:val="TDC2"/>
      </w:pPr>
      <w:r>
        <w:t>Tipo de plan (acreditación institucional, acreditación de programa, registro calificado)</w:t>
      </w:r>
    </w:p>
    <w:p w14:paraId="02E4B3D3" w14:textId="77777777" w:rsidR="002D1E93" w:rsidRDefault="002D1E93" w:rsidP="002D1E93">
      <w:pPr>
        <w:pStyle w:val="TDC2"/>
      </w:pPr>
      <w:r>
        <w:t>Recomendación CNA</w:t>
      </w:r>
    </w:p>
    <w:p w14:paraId="1AD3626C" w14:textId="77777777" w:rsidR="002D1E93" w:rsidRDefault="002D1E93" w:rsidP="002D1E93">
      <w:pPr>
        <w:pStyle w:val="TDC2"/>
      </w:pPr>
      <w:r>
        <w:t>Caracterización de los proyectos asociados</w:t>
      </w:r>
    </w:p>
    <w:p w14:paraId="3A7388A0" w14:textId="77777777" w:rsidR="002D1E93" w:rsidRDefault="002D1E93" w:rsidP="002D1E93">
      <w:pPr>
        <w:pStyle w:val="TDC3"/>
      </w:pPr>
      <w:r>
        <w:t>Nombre del Proyecto</w:t>
      </w:r>
    </w:p>
    <w:p w14:paraId="7D4D463A" w14:textId="77777777" w:rsidR="002D1E93" w:rsidRDefault="002D1E93" w:rsidP="002D1E93">
      <w:pPr>
        <w:pStyle w:val="TDC3"/>
      </w:pPr>
      <w:r>
        <w:t>Objetivos</w:t>
      </w:r>
    </w:p>
    <w:p w14:paraId="188C12B0" w14:textId="77777777" w:rsidR="002D1E93" w:rsidRDefault="002D1E93" w:rsidP="002D1E93">
      <w:pPr>
        <w:pStyle w:val="TDC3"/>
      </w:pPr>
      <w:r>
        <w:t>Metas</w:t>
      </w:r>
    </w:p>
    <w:p w14:paraId="50B5A7E7" w14:textId="77777777" w:rsidR="002D1E93" w:rsidRDefault="002D1E93" w:rsidP="002D1E93">
      <w:pPr>
        <w:pStyle w:val="TDC3"/>
      </w:pPr>
      <w:r>
        <w:t>Acciones - Actividades</w:t>
      </w:r>
    </w:p>
    <w:p w14:paraId="63F72B12" w14:textId="77777777" w:rsidR="002D1E93" w:rsidRDefault="002D1E93" w:rsidP="002D1E93">
      <w:pPr>
        <w:pStyle w:val="TDC3"/>
      </w:pPr>
      <w:r>
        <w:t>Recursos (humanos, físicos, financieros, entre otros)</w:t>
      </w:r>
    </w:p>
    <w:p w14:paraId="1C3C4FCC" w14:textId="77777777" w:rsidR="002D1E93" w:rsidRDefault="002D1E93" w:rsidP="002D1E93">
      <w:pPr>
        <w:pStyle w:val="TDC3"/>
      </w:pPr>
      <w:r>
        <w:t>Cronograma</w:t>
      </w:r>
    </w:p>
    <w:p w14:paraId="50CDFB0F" w14:textId="77777777" w:rsidR="002D1E93" w:rsidRDefault="002D1E93" w:rsidP="002D1E93">
      <w:pPr>
        <w:pStyle w:val="TDC3"/>
      </w:pPr>
      <w:r>
        <w:t>202*</w:t>
      </w:r>
    </w:p>
    <w:p w14:paraId="09253FE6" w14:textId="77777777" w:rsidR="002D1E93" w:rsidRDefault="002D1E93" w:rsidP="002D1E93">
      <w:pPr>
        <w:pStyle w:val="TDC3"/>
      </w:pPr>
      <w:r>
        <w:t>202*</w:t>
      </w:r>
    </w:p>
    <w:p w14:paraId="75111F09" w14:textId="77777777" w:rsidR="002D1E93" w:rsidRDefault="002D1E93" w:rsidP="002D1E93">
      <w:pPr>
        <w:pStyle w:val="TDC3"/>
      </w:pPr>
      <w:r>
        <w:t>202*</w:t>
      </w:r>
    </w:p>
    <w:p w14:paraId="2CE09D39" w14:textId="77777777" w:rsidR="002D1E93" w:rsidRDefault="002D1E93" w:rsidP="002D1E93">
      <w:pPr>
        <w:pStyle w:val="TDC3"/>
      </w:pPr>
      <w:r>
        <w:t>202*</w:t>
      </w:r>
    </w:p>
    <w:p w14:paraId="3FFC5E69" w14:textId="77777777" w:rsidR="002D1E93" w:rsidRDefault="002D1E93" w:rsidP="002D1E93">
      <w:pPr>
        <w:pStyle w:val="TDC3"/>
      </w:pPr>
      <w:r>
        <w:lastRenderedPageBreak/>
        <w:t>202*</w:t>
      </w:r>
    </w:p>
    <w:p w14:paraId="4FBEBFA8" w14:textId="77777777" w:rsidR="002D1E93" w:rsidRDefault="002D1E93" w:rsidP="002D1E93">
      <w:pPr>
        <w:pStyle w:val="TDC3"/>
      </w:pPr>
      <w:r>
        <w:t>202(n)</w:t>
      </w:r>
    </w:p>
    <w:p w14:paraId="63CB5DE1" w14:textId="77777777" w:rsidR="002D1E93" w:rsidRDefault="002D1E93" w:rsidP="002D1E93">
      <w:pPr>
        <w:pStyle w:val="TDC2"/>
      </w:pPr>
      <w:r>
        <w:t>Descripción de las acciones del plan de mejoramiento</w:t>
      </w:r>
    </w:p>
    <w:p w14:paraId="0BDD7661" w14:textId="77777777" w:rsidR="002D1E93" w:rsidRDefault="002D1E93" w:rsidP="002D1E93">
      <w:pPr>
        <w:pStyle w:val="TDC3"/>
      </w:pPr>
      <w:r>
        <w:t>Indicadores de cumplimiento</w:t>
      </w:r>
    </w:p>
    <w:p w14:paraId="4A132175" w14:textId="77777777" w:rsidR="002D1E93" w:rsidRDefault="002D1E93" w:rsidP="002D1E93">
      <w:pPr>
        <w:pStyle w:val="TDC3"/>
      </w:pPr>
      <w:r>
        <w:t>Persona Responsable</w:t>
      </w:r>
    </w:p>
    <w:p w14:paraId="5AF76483" w14:textId="77777777" w:rsidR="002D1E93" w:rsidRDefault="002D1E93" w:rsidP="002D1E93">
      <w:pPr>
        <w:pStyle w:val="TDC3"/>
      </w:pPr>
      <w:r>
        <w:t>Cargo</w:t>
      </w:r>
    </w:p>
    <w:p w14:paraId="5FD7DBB7" w14:textId="77777777" w:rsidR="002D1E93" w:rsidRDefault="002D1E93" w:rsidP="002D1E93">
      <w:pPr>
        <w:pStyle w:val="TDC3"/>
      </w:pPr>
      <w:r>
        <w:t>Meta</w:t>
      </w:r>
    </w:p>
    <w:p w14:paraId="7714EB6C" w14:textId="77777777" w:rsidR="002D1E93" w:rsidRDefault="002D1E93" w:rsidP="002D1E93">
      <w:pPr>
        <w:pStyle w:val="TDC2"/>
      </w:pPr>
      <w:r>
        <w:t>Seguimientos (se debe actualizar bimestral, semestral, anual, etc. de acuerdo con las metas establecidas en el plan)</w:t>
      </w:r>
    </w:p>
    <w:p w14:paraId="7898764F" w14:textId="77777777" w:rsidR="002D1E93" w:rsidRDefault="002D1E93" w:rsidP="002D1E93">
      <w:pPr>
        <w:pStyle w:val="TDC3"/>
      </w:pPr>
      <w:r>
        <w:t>Fecha de reporte</w:t>
      </w:r>
    </w:p>
    <w:p w14:paraId="0BFF9A15" w14:textId="77777777" w:rsidR="002D1E93" w:rsidRDefault="002D1E93" w:rsidP="002D1E93">
      <w:pPr>
        <w:pStyle w:val="TDC3"/>
      </w:pPr>
      <w:r>
        <w:t>Estado</w:t>
      </w:r>
    </w:p>
    <w:p w14:paraId="67C6C1F6" w14:textId="77777777" w:rsidR="002D1E93" w:rsidRDefault="002D1E93" w:rsidP="002D1E93">
      <w:pPr>
        <w:pStyle w:val="TDC3"/>
      </w:pPr>
      <w:r>
        <w:t>Descripción del avance</w:t>
      </w:r>
    </w:p>
    <w:p w14:paraId="00784E39" w14:textId="4F0BEC42" w:rsidR="002D1E93" w:rsidRPr="002D1E93" w:rsidRDefault="002D1E93" w:rsidP="002D1E93">
      <w:pPr>
        <w:pStyle w:val="TDC3"/>
      </w:pPr>
      <w:r>
        <w:t>Anexos</w:t>
      </w:r>
    </w:p>
    <w:sectPr w:rsidR="002D1E93" w:rsidRPr="002D1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1B63" w14:textId="77777777" w:rsidR="001A4037" w:rsidRDefault="001A4037" w:rsidP="00150B9E">
      <w:r>
        <w:separator/>
      </w:r>
    </w:p>
  </w:endnote>
  <w:endnote w:type="continuationSeparator" w:id="0">
    <w:p w14:paraId="388E56A4" w14:textId="77777777" w:rsidR="001A4037" w:rsidRDefault="001A4037" w:rsidP="0015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4585" w14:textId="77777777" w:rsidR="001A4037" w:rsidRDefault="001A4037" w:rsidP="00150B9E">
      <w:r>
        <w:separator/>
      </w:r>
    </w:p>
  </w:footnote>
  <w:footnote w:type="continuationSeparator" w:id="0">
    <w:p w14:paraId="07214E21" w14:textId="77777777" w:rsidR="001A4037" w:rsidRDefault="001A4037" w:rsidP="0015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81D"/>
    <w:multiLevelType w:val="multilevel"/>
    <w:tmpl w:val="3BB2954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D376A7"/>
    <w:multiLevelType w:val="multilevel"/>
    <w:tmpl w:val="2BE677CC"/>
    <w:numStyleLink w:val="Numerales"/>
  </w:abstractNum>
  <w:abstractNum w:abstractNumId="2" w15:restartNumberingAfterBreak="0">
    <w:nsid w:val="3B237BF4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5F1BDA"/>
    <w:multiLevelType w:val="multilevel"/>
    <w:tmpl w:val="2BE677CC"/>
    <w:styleLink w:val="Numerales"/>
    <w:lvl w:ilvl="0">
      <w:start w:val="1"/>
      <w:numFmt w:val="decimal"/>
      <w:pStyle w:val="Ttul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9490059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CE0F83"/>
    <w:multiLevelType w:val="hybridMultilevel"/>
    <w:tmpl w:val="DE2494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7CFCB0">
      <w:numFmt w:val="bullet"/>
      <w:lvlText w:val="•"/>
      <w:lvlJc w:val="left"/>
      <w:pPr>
        <w:ind w:left="1780" w:hanging="700"/>
      </w:pPr>
      <w:rPr>
        <w:rFonts w:ascii="Arial Narrow" w:eastAsia="Times New Roman" w:hAnsi="Arial Narrow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4736FD"/>
    <w:multiLevelType w:val="multilevel"/>
    <w:tmpl w:val="2BE677CC"/>
    <w:numStyleLink w:val="Numerales"/>
  </w:abstractNum>
  <w:num w:numId="1" w16cid:durableId="1295597945">
    <w:abstractNumId w:val="3"/>
  </w:num>
  <w:num w:numId="2" w16cid:durableId="58217732">
    <w:abstractNumId w:val="1"/>
  </w:num>
  <w:num w:numId="3" w16cid:durableId="1003051129">
    <w:abstractNumId w:val="0"/>
  </w:num>
  <w:num w:numId="4" w16cid:durableId="1407728804">
    <w:abstractNumId w:val="1"/>
  </w:num>
  <w:num w:numId="5" w16cid:durableId="1734113205">
    <w:abstractNumId w:val="1"/>
  </w:num>
  <w:num w:numId="6" w16cid:durableId="1350370996">
    <w:abstractNumId w:val="4"/>
  </w:num>
  <w:num w:numId="7" w16cid:durableId="1737390567">
    <w:abstractNumId w:val="2"/>
  </w:num>
  <w:num w:numId="8" w16cid:durableId="1965958487">
    <w:abstractNumId w:val="1"/>
  </w:num>
  <w:num w:numId="9" w16cid:durableId="1936398296">
    <w:abstractNumId w:val="1"/>
  </w:num>
  <w:num w:numId="10" w16cid:durableId="18582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883525">
    <w:abstractNumId w:val="1"/>
  </w:num>
  <w:num w:numId="12" w16cid:durableId="1787388367">
    <w:abstractNumId w:val="5"/>
  </w:num>
  <w:num w:numId="13" w16cid:durableId="621107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F7"/>
    <w:rsid w:val="00051402"/>
    <w:rsid w:val="00055150"/>
    <w:rsid w:val="00062641"/>
    <w:rsid w:val="00105F82"/>
    <w:rsid w:val="00141358"/>
    <w:rsid w:val="00150B9E"/>
    <w:rsid w:val="001519C0"/>
    <w:rsid w:val="001A4037"/>
    <w:rsid w:val="001D76C2"/>
    <w:rsid w:val="002D1E93"/>
    <w:rsid w:val="00371708"/>
    <w:rsid w:val="003F7817"/>
    <w:rsid w:val="004B41F7"/>
    <w:rsid w:val="0076149A"/>
    <w:rsid w:val="007F11F5"/>
    <w:rsid w:val="00B92E5A"/>
    <w:rsid w:val="00D34E3C"/>
    <w:rsid w:val="00F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333E"/>
  <w15:chartTrackingRefBased/>
  <w15:docId w15:val="{1447FA67-E5FD-4300-BA0A-1741683F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9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76C2"/>
    <w:pPr>
      <w:keepNext/>
      <w:keepLines/>
      <w:numPr>
        <w:numId w:val="8"/>
      </w:numPr>
      <w:spacing w:before="360" w:after="80"/>
      <w:jc w:val="both"/>
      <w:outlineLvl w:val="0"/>
    </w:pPr>
    <w:rPr>
      <w:rFonts w:ascii="Arial Narrow" w:eastAsiaTheme="majorEastAsia" w:hAnsi="Arial Narrow" w:cstheme="majorBidi"/>
      <w:sz w:val="22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149A"/>
    <w:pPr>
      <w:keepNext/>
      <w:keepLines/>
      <w:numPr>
        <w:ilvl w:val="1"/>
        <w:numId w:val="9"/>
      </w:numPr>
      <w:spacing w:before="160" w:after="80"/>
      <w:jc w:val="both"/>
      <w:outlineLvl w:val="1"/>
    </w:pPr>
    <w:rPr>
      <w:rFonts w:ascii="Arial Narrow" w:eastAsiaTheme="majorEastAsia" w:hAnsi="Arial Narrow" w:cstheme="majorBidi"/>
      <w:sz w:val="2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149A"/>
    <w:pPr>
      <w:keepNext/>
      <w:keepLines/>
      <w:numPr>
        <w:ilvl w:val="2"/>
        <w:numId w:val="9"/>
      </w:numPr>
      <w:spacing w:before="160" w:after="80"/>
      <w:outlineLvl w:val="2"/>
    </w:pPr>
    <w:rPr>
      <w:rFonts w:ascii="Arial Narrow" w:eastAsiaTheme="majorEastAsia" w:hAnsi="Arial Narrow" w:cstheme="majorBidi"/>
      <w:sz w:val="22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149A"/>
    <w:pPr>
      <w:keepNext/>
      <w:keepLines/>
      <w:numPr>
        <w:ilvl w:val="3"/>
        <w:numId w:val="9"/>
      </w:numPr>
      <w:spacing w:before="80" w:after="40"/>
      <w:outlineLvl w:val="3"/>
    </w:pPr>
    <w:rPr>
      <w:rFonts w:ascii="Arial Narrow" w:eastAsiaTheme="majorEastAsia" w:hAnsi="Arial Narrow" w:cstheme="majorBidi"/>
      <w:iCs/>
      <w:color w:val="000000" w:themeColor="tex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49A"/>
    <w:pPr>
      <w:keepNext/>
      <w:keepLines/>
      <w:numPr>
        <w:ilvl w:val="4"/>
        <w:numId w:val="9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49A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4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4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4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76C2"/>
    <w:rPr>
      <w:rFonts w:ascii="Arial Narrow" w:eastAsiaTheme="majorEastAsia" w:hAnsi="Arial Narrow" w:cstheme="majorBidi"/>
      <w:sz w:val="22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D76C2"/>
    <w:rPr>
      <w:rFonts w:ascii="Arial Narrow" w:eastAsiaTheme="majorEastAsia" w:hAnsi="Arial Narrow" w:cstheme="majorBidi"/>
      <w:sz w:val="2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51402"/>
    <w:rPr>
      <w:rFonts w:ascii="Arial Narrow" w:eastAsiaTheme="majorEastAsia" w:hAnsi="Arial Narrow" w:cstheme="majorBidi"/>
      <w:sz w:val="22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51402"/>
    <w:rPr>
      <w:rFonts w:ascii="Arial Narrow" w:eastAsiaTheme="majorEastAsia" w:hAnsi="Arial Narrow" w:cstheme="majorBidi"/>
      <w:iCs/>
      <w:color w:val="000000" w:themeColor="text1"/>
      <w:sz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41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41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41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41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41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Ttulo6"/>
    <w:next w:val="Normal"/>
    <w:link w:val="TtuloCar"/>
    <w:uiPriority w:val="10"/>
    <w:qFormat/>
    <w:rsid w:val="0076149A"/>
    <w:pPr>
      <w:numPr>
        <w:ilvl w:val="0"/>
      </w:numPr>
    </w:pPr>
  </w:style>
  <w:style w:type="character" w:customStyle="1" w:styleId="TtuloCar">
    <w:name w:val="Título Car"/>
    <w:basedOn w:val="Fuentedeprrafopredeter"/>
    <w:link w:val="Ttulo"/>
    <w:uiPriority w:val="10"/>
    <w:rsid w:val="0076149A"/>
    <w:rPr>
      <w:rFonts w:eastAsiaTheme="majorEastAsia" w:cstheme="majorBidi"/>
      <w:i/>
      <w:iCs/>
      <w:color w:val="595959" w:themeColor="text1" w:themeTint="A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41F7"/>
    <w:rPr>
      <w:i/>
      <w:iCs/>
      <w:color w:val="404040" w:themeColor="text1" w:themeTint="BF"/>
    </w:rPr>
  </w:style>
  <w:style w:type="paragraph" w:styleId="Prrafodelista">
    <w:name w:val="List Paragraph"/>
    <w:aliases w:val="Bolita,Título1,Guión,Viñeta 2,BOLA,HOJA,Párrafo de lista2,Párrafo de lista5,Párrafo de lista4,Párrafo de lista3,Párrafo de lista21"/>
    <w:basedOn w:val="Normal"/>
    <w:link w:val="PrrafodelistaCar"/>
    <w:uiPriority w:val="34"/>
    <w:qFormat/>
    <w:rsid w:val="004B41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41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41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41F7"/>
    <w:rPr>
      <w:b/>
      <w:bCs/>
      <w:smallCaps/>
      <w:color w:val="0F4761" w:themeColor="accent1" w:themeShade="BF"/>
      <w:spacing w:val="5"/>
    </w:rPr>
  </w:style>
  <w:style w:type="numbering" w:customStyle="1" w:styleId="Numerales">
    <w:name w:val="Numerales"/>
    <w:uiPriority w:val="99"/>
    <w:rsid w:val="0076149A"/>
    <w:pPr>
      <w:numPr>
        <w:numId w:val="1"/>
      </w:numPr>
    </w:pPr>
  </w:style>
  <w:style w:type="character" w:customStyle="1" w:styleId="PrrafodelistaCar">
    <w:name w:val="Párrafo de lista Car"/>
    <w:aliases w:val="Bolita Car,Título1 Car,Guión Car,Viñeta 2 Car,BOLA Car,HOJA Car,Párrafo de lista2 Car,Párrafo de lista5 Car,Párrafo de lista4 Car,Párrafo de lista3 Car,Párrafo de lista21 Car"/>
    <w:link w:val="Prrafodelista"/>
    <w:uiPriority w:val="34"/>
    <w:locked/>
    <w:rsid w:val="00150B9E"/>
  </w:style>
  <w:style w:type="paragraph" w:styleId="TDC1">
    <w:name w:val="toc 1"/>
    <w:basedOn w:val="Normal"/>
    <w:next w:val="Normal"/>
    <w:autoRedefine/>
    <w:uiPriority w:val="39"/>
    <w:rsid w:val="00150B9E"/>
    <w:pPr>
      <w:numPr>
        <w:numId w:val="13"/>
      </w:numPr>
      <w:jc w:val="both"/>
    </w:pPr>
    <w:rPr>
      <w:rFonts w:ascii="Arial Narrow" w:hAnsi="Arial Narrow"/>
      <w:b/>
      <w:sz w:val="22"/>
    </w:rPr>
  </w:style>
  <w:style w:type="paragraph" w:styleId="TDC2">
    <w:name w:val="toc 2"/>
    <w:basedOn w:val="Normal"/>
    <w:next w:val="Normal"/>
    <w:autoRedefine/>
    <w:uiPriority w:val="39"/>
    <w:rsid w:val="00150B9E"/>
    <w:pPr>
      <w:numPr>
        <w:ilvl w:val="1"/>
        <w:numId w:val="13"/>
      </w:numPr>
      <w:jc w:val="both"/>
    </w:pPr>
    <w:rPr>
      <w:rFonts w:ascii="Arial Narrow" w:hAnsi="Arial Narrow"/>
      <w:sz w:val="22"/>
    </w:rPr>
  </w:style>
  <w:style w:type="paragraph" w:styleId="TDC3">
    <w:name w:val="toc 3"/>
    <w:basedOn w:val="Normal"/>
    <w:next w:val="Normal"/>
    <w:autoRedefine/>
    <w:uiPriority w:val="39"/>
    <w:rsid w:val="00150B9E"/>
    <w:pPr>
      <w:numPr>
        <w:ilvl w:val="2"/>
        <w:numId w:val="13"/>
      </w:numPr>
      <w:jc w:val="both"/>
    </w:pPr>
    <w:rPr>
      <w:rFonts w:ascii="Arial Narrow" w:hAnsi="Arial Narrow"/>
      <w:sz w:val="22"/>
    </w:rPr>
  </w:style>
  <w:style w:type="paragraph" w:styleId="TDC4">
    <w:name w:val="toc 4"/>
    <w:basedOn w:val="Normal"/>
    <w:next w:val="Normal"/>
    <w:autoRedefine/>
    <w:rsid w:val="00150B9E"/>
    <w:pPr>
      <w:numPr>
        <w:ilvl w:val="3"/>
        <w:numId w:val="13"/>
      </w:numPr>
      <w:jc w:val="both"/>
    </w:pPr>
    <w:rPr>
      <w:rFonts w:ascii="Arial Narrow" w:hAnsi="Arial Narrow"/>
      <w:sz w:val="22"/>
      <w:lang w:val="es-CO" w:eastAsia="es-CO"/>
    </w:rPr>
  </w:style>
  <w:style w:type="paragraph" w:styleId="TDC5">
    <w:name w:val="toc 5"/>
    <w:basedOn w:val="Normal"/>
    <w:next w:val="Normal"/>
    <w:autoRedefine/>
    <w:rsid w:val="00150B9E"/>
    <w:pPr>
      <w:numPr>
        <w:ilvl w:val="4"/>
        <w:numId w:val="13"/>
      </w:numPr>
      <w:jc w:val="both"/>
    </w:pPr>
    <w:rPr>
      <w:rFonts w:ascii="Arial Narrow" w:hAnsi="Arial Narrow"/>
      <w:sz w:val="22"/>
    </w:rPr>
  </w:style>
  <w:style w:type="paragraph" w:styleId="Textonotapie">
    <w:name w:val="footnote text"/>
    <w:basedOn w:val="Normal"/>
    <w:link w:val="TextonotapieCar"/>
    <w:uiPriority w:val="99"/>
    <w:rsid w:val="00150B9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50B9E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rsid w:val="00150B9E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3F7817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color w:val="0F4761" w:themeColor="accent1" w:themeShade="BF"/>
      <w:sz w:val="32"/>
      <w:szCs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64FBCB3529F34CB19A952D1F5C18DB" ma:contentTypeVersion="15" ma:contentTypeDescription="Crear nuevo documento." ma:contentTypeScope="" ma:versionID="72145e116593213d0c832e9c42b70676">
  <xsd:schema xmlns:xsd="http://www.w3.org/2001/XMLSchema" xmlns:xs="http://www.w3.org/2001/XMLSchema" xmlns:p="http://schemas.microsoft.com/office/2006/metadata/properties" xmlns:ns2="7bfdaa35-5926-49b4-871f-d59073e3ecc5" xmlns:ns3="4fc199bf-9715-44c8-826a-f44da0ea3b1b" targetNamespace="http://schemas.microsoft.com/office/2006/metadata/properties" ma:root="true" ma:fieldsID="807ce59a938e0fde0d53b828b4b12e88" ns2:_="" ns3:_="">
    <xsd:import namespace="7bfdaa35-5926-49b4-871f-d59073e3ecc5"/>
    <xsd:import namespace="4fc199bf-9715-44c8-826a-f44da0ea3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aa35-5926-49b4-871f-d59073e3e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d57cae01-22d1-4383-a0bf-52a8c5501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99bf-9715-44c8-826a-f44da0ea3b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71d25d-4523-4e02-8fc0-200bf2ce6927}" ma:internalName="TaxCatchAll" ma:showField="CatchAllData" ma:web="4fc199bf-9715-44c8-826a-f44da0ea3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fdaa35-5926-49b4-871f-d59073e3ecc5">
      <Terms xmlns="http://schemas.microsoft.com/office/infopath/2007/PartnerControls"/>
    </lcf76f155ced4ddcb4097134ff3c332f>
    <TaxCatchAll xmlns="4fc199bf-9715-44c8-826a-f44da0ea3b1b" xsi:nil="true"/>
  </documentManagement>
</p:properties>
</file>

<file path=customXml/itemProps1.xml><?xml version="1.0" encoding="utf-8"?>
<ds:datastoreItem xmlns:ds="http://schemas.openxmlformats.org/officeDocument/2006/customXml" ds:itemID="{6BDAA700-454C-4BE2-A796-791673D8C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9FAF6-3658-4826-AC19-8D553DDE5CEC}"/>
</file>

<file path=customXml/itemProps3.xml><?xml version="1.0" encoding="utf-8"?>
<ds:datastoreItem xmlns:ds="http://schemas.openxmlformats.org/officeDocument/2006/customXml" ds:itemID="{3616F546-B9FB-41C0-8BC3-120F692B5044}"/>
</file>

<file path=customXml/itemProps4.xml><?xml version="1.0" encoding="utf-8"?>
<ds:datastoreItem xmlns:ds="http://schemas.openxmlformats.org/officeDocument/2006/customXml" ds:itemID="{A901ACF6-784A-417B-8615-685BBC35B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13</Pages>
  <Words>3226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FORERO CORCHUELO</dc:creator>
  <cp:keywords/>
  <dc:description/>
  <cp:lastModifiedBy>JUAN PABLO FORERO CORCHUELO</cp:lastModifiedBy>
  <cp:revision>6</cp:revision>
  <dcterms:created xsi:type="dcterms:W3CDTF">2025-08-13T22:23:00Z</dcterms:created>
  <dcterms:modified xsi:type="dcterms:W3CDTF">2025-08-15T21:04:00Z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0x0101004364FBCB3529F34CB19A952D1F5C18DB</vt:lpwstr>
  </property>
</Properties>
</file>